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25" w:rsidRDefault="00870AB6" w:rsidP="00870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витамина С (мг в 100 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0AB6" w:rsidTr="00870AB6">
        <w:tc>
          <w:tcPr>
            <w:tcW w:w="4672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4673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витамина с (мг в 100 г)</w:t>
            </w:r>
          </w:p>
        </w:tc>
      </w:tr>
      <w:tr w:rsidR="00870AB6" w:rsidTr="00870AB6">
        <w:tc>
          <w:tcPr>
            <w:tcW w:w="4672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4673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70AB6" w:rsidTr="00870AB6">
        <w:tc>
          <w:tcPr>
            <w:tcW w:w="4672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Перец красный</w:t>
            </w:r>
          </w:p>
        </w:tc>
        <w:tc>
          <w:tcPr>
            <w:tcW w:w="4673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870AB6" w:rsidTr="00870AB6">
        <w:tc>
          <w:tcPr>
            <w:tcW w:w="4672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  <w:tc>
          <w:tcPr>
            <w:tcW w:w="4673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70AB6" w:rsidTr="00870AB6">
        <w:tc>
          <w:tcPr>
            <w:tcW w:w="4672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 смородина</w:t>
            </w:r>
          </w:p>
        </w:tc>
        <w:tc>
          <w:tcPr>
            <w:tcW w:w="4673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70AB6" w:rsidTr="00870AB6">
        <w:tc>
          <w:tcPr>
            <w:tcW w:w="4672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Шиповник сухой</w:t>
            </w:r>
          </w:p>
        </w:tc>
        <w:tc>
          <w:tcPr>
            <w:tcW w:w="4673" w:type="dxa"/>
          </w:tcPr>
          <w:p w:rsidR="00870AB6" w:rsidRDefault="00870AB6" w:rsidP="0087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</w:tbl>
    <w:p w:rsidR="00870AB6" w:rsidRDefault="00870AB6" w:rsidP="0087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AB6" w:rsidRDefault="00870AB6" w:rsidP="0087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70AB6" w:rsidRPr="00870AB6" w:rsidRDefault="00870AB6" w:rsidP="0087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0AB6" w:rsidRPr="0087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B6"/>
    <w:rsid w:val="002A7125"/>
    <w:rsid w:val="008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D34323-BAE3-44C3-A161-BEA3151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Содержание витамина С (мг в 100 г)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5"/>
                <c:pt idx="0">
                  <c:v>Лимон</c:v>
                </c:pt>
                <c:pt idx="1">
                  <c:v>Перец красный</c:v>
                </c:pt>
                <c:pt idx="2">
                  <c:v>Апельсин</c:v>
                </c:pt>
                <c:pt idx="3">
                  <c:v>Черная смородина</c:v>
                </c:pt>
                <c:pt idx="4">
                  <c:v>Шиповник сухой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250</c:v>
                </c:pt>
                <c:pt idx="2">
                  <c:v>60</c:v>
                </c:pt>
                <c:pt idx="3">
                  <c:v>200</c:v>
                </c:pt>
                <c:pt idx="4">
                  <c:v>1200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2024-03-14T11:29:00Z</dcterms:created>
  <dcterms:modified xsi:type="dcterms:W3CDTF">2024-03-14T11:34:00Z</dcterms:modified>
</cp:coreProperties>
</file>