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12" w:rsidRDefault="009960D0" w:rsidP="009960D0">
      <w:pPr>
        <w:jc w:val="center"/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>ОТЧЕТ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 xml:space="preserve">по работе компьютерного практикума № 1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br/>
        <w:t>ученика 7 «__» класса _____________________________________</w:t>
      </w:r>
    </w:p>
    <w:p w:rsidR="009960D0" w:rsidRPr="009960D0" w:rsidRDefault="009960D0" w:rsidP="009960D0">
      <w:pPr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>Задание 1.</w:t>
      </w:r>
    </w:p>
    <w:p w:rsidR="009960D0" w:rsidRDefault="00D774C7" w:rsidP="009960D0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2060575</wp:posOffset>
                </wp:positionV>
                <wp:extent cx="426720" cy="358140"/>
                <wp:effectExtent l="0" t="0" r="0" b="381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435.75pt;margin-top:162.25pt;width:33.6pt;height:2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" filled="f" stroked="f" strokeweight=".5pt">
                <v:textbox>
                  <w:txbxContent>
                    <w:p w:rsidR="00D774C7" w:rsidRDefault="00D774C7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2113915</wp:posOffset>
                </wp:positionV>
                <wp:extent cx="411480" cy="25146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376.95pt;margin-top:166.45pt;width:32.4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" filled="f" stroked="f" strokeweight=".5pt">
                <v:textbox>
                  <w:txbxContent>
                    <w:p w:rsidR="00D774C7" w:rsidRDefault="00D774C7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2068195</wp:posOffset>
                </wp:positionV>
                <wp:extent cx="274320" cy="335280"/>
                <wp:effectExtent l="0" t="0" r="0" b="762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28" type="#_x0000_t202" style="position:absolute;margin-left:189.15pt;margin-top:162.85pt;width:21.6pt;height:2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" filled="f" stroked="f" strokeweight=".5pt">
                <v:textbox>
                  <w:txbxContent>
                    <w:p w:rsidR="00D774C7" w:rsidRDefault="00D774C7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2060575</wp:posOffset>
                </wp:positionV>
                <wp:extent cx="266700" cy="335280"/>
                <wp:effectExtent l="0" t="0" r="0" b="762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29" type="#_x0000_t202" style="position:absolute;margin-left:73.35pt;margin-top:162.25pt;width:21pt;height:2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" filled="f" stroked="f" strokeweight=".5pt">
                <v:textbox>
                  <w:txbxContent>
                    <w:p w:rsidR="00D774C7" w:rsidRDefault="00D774C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2136775</wp:posOffset>
                </wp:positionV>
                <wp:extent cx="350520" cy="31242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30" type="#_x0000_t202" style="position:absolute;margin-left:29.55pt;margin-top:168.25pt;width:27.6pt;height:2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" filled="f" stroked="f" strokeweight=".5pt">
                <v:textbox>
                  <w:txbxContent>
                    <w:p w:rsidR="00D774C7" w:rsidRDefault="00D774C7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544195</wp:posOffset>
                </wp:positionV>
                <wp:extent cx="312420" cy="28956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1" type="#_x0000_t202" style="position:absolute;margin-left:438.15pt;margin-top:42.85pt;width:24.6pt;height:2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" filled="f" stroked="f" strokeweight=".5pt">
                <v:textbox>
                  <w:txbxContent>
                    <w:p w:rsidR="00D774C7" w:rsidRDefault="00D774C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132715</wp:posOffset>
                </wp:positionV>
                <wp:extent cx="381000" cy="297180"/>
                <wp:effectExtent l="0" t="0" r="0" b="762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" o:spid="_x0000_s1032" type="#_x0000_t202" style="position:absolute;margin-left:408.75pt;margin-top:10.45pt;width:30pt;height: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" filled="f" stroked="f" strokeweight=".5pt">
                <v:textbox>
                  <w:txbxContent>
                    <w:p w:rsidR="00D774C7" w:rsidRDefault="00D774C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521335</wp:posOffset>
                </wp:positionV>
                <wp:extent cx="320040" cy="2286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33" type="#_x0000_t202" style="position:absolute;margin-left:364.95pt;margin-top:41.05pt;width:25.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" filled="f" stroked="f" strokeweight=".5pt">
                <v:textbox>
                  <w:txbxContent>
                    <w:p w:rsidR="00D774C7" w:rsidRDefault="00D774C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498475</wp:posOffset>
                </wp:positionV>
                <wp:extent cx="281940" cy="31242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4" type="#_x0000_t202" style="position:absolute;margin-left:205.95pt;margin-top:39.25pt;width:22.2pt;height:2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" filled="f" stroked="f" strokeweight=".5pt">
                <v:textbox>
                  <w:txbxContent>
                    <w:p w:rsidR="00D774C7" w:rsidRDefault="00D774C7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528955</wp:posOffset>
                </wp:positionV>
                <wp:extent cx="289560" cy="281940"/>
                <wp:effectExtent l="0" t="0" r="0" b="38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35" type="#_x0000_t202" style="position:absolute;margin-left:163.35pt;margin-top:41.65pt;width:22.8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" filled="f" stroked="f" strokeweight=".5pt">
                <v:textbox>
                  <w:txbxContent>
                    <w:p w:rsidR="00D774C7" w:rsidRDefault="00D774C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528955</wp:posOffset>
                </wp:positionV>
                <wp:extent cx="297180" cy="28956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6" type="#_x0000_t202" style="position:absolute;margin-left:120.15pt;margin-top:41.65pt;width:23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" filled="f" stroked="f" strokeweight=".5pt">
                <v:textbox>
                  <w:txbxContent>
                    <w:p w:rsidR="00D774C7" w:rsidRDefault="00D774C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452755</wp:posOffset>
                </wp:positionV>
                <wp:extent cx="373380" cy="373380"/>
                <wp:effectExtent l="0" t="0" r="0" b="762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37" type="#_x0000_t202" style="position:absolute;margin-left:57.15pt;margin-top:35.65pt;width:29.4pt;height:2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" filled="f" stroked="f" strokeweight=".5pt">
                <v:textbox>
                  <w:txbxContent>
                    <w:p w:rsidR="00D774C7" w:rsidRDefault="00D774C7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551815</wp:posOffset>
                </wp:positionV>
                <wp:extent cx="342900" cy="25146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4C7" w:rsidRDefault="00D774C7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8" type="#_x0000_t202" style="position:absolute;margin-left:6.15pt;margin-top:43.45pt;width:27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" filled="f" stroked="f" strokeweight=".5pt">
                <v:textbox>
                  <w:txbxContent>
                    <w:p w:rsidR="00D774C7" w:rsidRDefault="00D774C7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96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B95D56" wp14:editId="2B3E8303">
            <wp:extent cx="5940425" cy="2583895"/>
            <wp:effectExtent l="0" t="0" r="317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0D0" w:rsidRPr="009960D0" w:rsidRDefault="00825110" w:rsidP="009960D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3</w:t>
      </w:r>
      <w:r w:rsidR="009960D0" w:rsidRPr="009960D0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92"/>
        <w:gridCol w:w="3526"/>
        <w:gridCol w:w="2977"/>
        <w:gridCol w:w="2376"/>
      </w:tblGrid>
      <w:tr w:rsidR="009960D0" w:rsidRPr="0092520C" w:rsidTr="009960D0">
        <w:tc>
          <w:tcPr>
            <w:tcW w:w="362" w:type="pct"/>
          </w:tcPr>
          <w:p w:rsidR="009960D0" w:rsidRPr="0092520C" w:rsidRDefault="009960D0" w:rsidP="004C42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pct"/>
          </w:tcPr>
          <w:p w:rsidR="009960D0" w:rsidRPr="0092520C" w:rsidRDefault="009960D0" w:rsidP="004C42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Фраза</w:t>
            </w:r>
          </w:p>
        </w:tc>
        <w:tc>
          <w:tcPr>
            <w:tcW w:w="1555" w:type="pct"/>
          </w:tcPr>
          <w:p w:rsidR="009960D0" w:rsidRPr="0092520C" w:rsidRDefault="009960D0" w:rsidP="004C42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1241" w:type="pct"/>
          </w:tcPr>
          <w:p w:rsidR="009960D0" w:rsidRPr="0092520C" w:rsidRDefault="009960D0" w:rsidP="004C42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D774C7" w:rsidTr="009960D0">
        <w:tc>
          <w:tcPr>
            <w:tcW w:w="362" w:type="pct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pct"/>
          </w:tcPr>
          <w:p w:rsidR="00D774C7" w:rsidRPr="00581BC1" w:rsidRDefault="00D774C7" w:rsidP="00D77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– серебряный шар со свечою внутри</w:t>
            </w:r>
          </w:p>
        </w:tc>
        <w:tc>
          <w:tcPr>
            <w:tcW w:w="1555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«Диалог у новогодней елки»</w:t>
            </w:r>
          </w:p>
        </w:tc>
        <w:tc>
          <w:tcPr>
            <w:tcW w:w="124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Юрий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Левитанский</w:t>
            </w:r>
            <w:proofErr w:type="spellEnd"/>
          </w:p>
        </w:tc>
      </w:tr>
      <w:tr w:rsidR="00D774C7" w:rsidTr="009960D0">
        <w:tc>
          <w:tcPr>
            <w:tcW w:w="362" w:type="pct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pct"/>
          </w:tcPr>
          <w:p w:rsidR="00D774C7" w:rsidRPr="00581BC1" w:rsidRDefault="00D774C7" w:rsidP="00D77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смену декабрям приходят январи</w:t>
            </w:r>
          </w:p>
        </w:tc>
        <w:tc>
          <w:tcPr>
            <w:tcW w:w="1555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«Неистов и упрям …»</w:t>
            </w:r>
          </w:p>
        </w:tc>
        <w:tc>
          <w:tcPr>
            <w:tcW w:w="124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Булат Окуджава</w:t>
            </w:r>
          </w:p>
        </w:tc>
      </w:tr>
      <w:tr w:rsidR="00D774C7" w:rsidTr="009960D0">
        <w:tc>
          <w:tcPr>
            <w:tcW w:w="362" w:type="pct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pct"/>
          </w:tcPr>
          <w:p w:rsidR="00D774C7" w:rsidRPr="00581BC1" w:rsidRDefault="00D774C7" w:rsidP="00D77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красные цветы мои в садике завяли все</w:t>
            </w:r>
          </w:p>
        </w:tc>
        <w:tc>
          <w:tcPr>
            <w:tcW w:w="1555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горнице»</w:t>
            </w:r>
          </w:p>
        </w:tc>
        <w:tc>
          <w:tcPr>
            <w:tcW w:w="124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Николай Рубцов</w:t>
            </w:r>
          </w:p>
        </w:tc>
      </w:tr>
      <w:tr w:rsidR="00D774C7" w:rsidTr="009960D0">
        <w:tc>
          <w:tcPr>
            <w:tcW w:w="362" w:type="pct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pct"/>
          </w:tcPr>
          <w:p w:rsidR="00D774C7" w:rsidRPr="00581BC1" w:rsidRDefault="00D774C7" w:rsidP="00D77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промыт, как стекло, только этого мало</w:t>
            </w:r>
          </w:p>
        </w:tc>
        <w:tc>
          <w:tcPr>
            <w:tcW w:w="1555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и лето прошло …»</w:t>
            </w:r>
          </w:p>
        </w:tc>
        <w:tc>
          <w:tcPr>
            <w:tcW w:w="124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Арсений Тарковский</w:t>
            </w:r>
          </w:p>
        </w:tc>
      </w:tr>
    </w:tbl>
    <w:p w:rsidR="009960D0" w:rsidRPr="003135B5" w:rsidRDefault="009960D0" w:rsidP="009960D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24"/>
        <w:gridCol w:w="4749"/>
        <w:gridCol w:w="4098"/>
      </w:tblGrid>
      <w:tr w:rsidR="009960D0" w:rsidTr="004C4269">
        <w:tc>
          <w:tcPr>
            <w:tcW w:w="378" w:type="pct"/>
            <w:vAlign w:val="center"/>
          </w:tcPr>
          <w:p w:rsidR="009960D0" w:rsidRPr="00E355A8" w:rsidRDefault="009960D0" w:rsidP="004C4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pct"/>
            <w:vAlign w:val="center"/>
          </w:tcPr>
          <w:p w:rsidR="009960D0" w:rsidRPr="00E355A8" w:rsidRDefault="009960D0" w:rsidP="004C4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2141" w:type="pct"/>
            <w:vAlign w:val="center"/>
          </w:tcPr>
          <w:p w:rsidR="009960D0" w:rsidRPr="00E355A8" w:rsidRDefault="009960D0" w:rsidP="004C4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найденных страниц</w:t>
            </w:r>
          </w:p>
        </w:tc>
      </w:tr>
      <w:tr w:rsidR="00D774C7" w:rsidTr="004C4269">
        <w:tc>
          <w:tcPr>
            <w:tcW w:w="378" w:type="pct"/>
            <w:vAlign w:val="center"/>
          </w:tcPr>
          <w:p w:rsidR="00D774C7" w:rsidRPr="00ED5D33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1" w:type="pct"/>
            <w:vAlign w:val="center"/>
          </w:tcPr>
          <w:p w:rsidR="00D774C7" w:rsidRPr="00743C15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канарейки</w:t>
            </w:r>
          </w:p>
        </w:tc>
        <w:tc>
          <w:tcPr>
            <w:tcW w:w="214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933000</w:t>
            </w:r>
          </w:p>
        </w:tc>
      </w:tr>
      <w:tr w:rsidR="00D774C7" w:rsidTr="004C4269">
        <w:tc>
          <w:tcPr>
            <w:tcW w:w="378" w:type="pct"/>
            <w:vAlign w:val="center"/>
          </w:tcPr>
          <w:p w:rsidR="00D774C7" w:rsidRPr="00E355A8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1" w:type="pct"/>
            <w:vAlign w:val="center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щеглы</w:t>
            </w:r>
          </w:p>
        </w:tc>
        <w:tc>
          <w:tcPr>
            <w:tcW w:w="214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313000</w:t>
            </w:r>
          </w:p>
        </w:tc>
      </w:tr>
      <w:tr w:rsidR="00D774C7" w:rsidTr="004C4269">
        <w:tc>
          <w:tcPr>
            <w:tcW w:w="378" w:type="pct"/>
            <w:vAlign w:val="center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1" w:type="pct"/>
            <w:vAlign w:val="center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канарейки щеглы</w:t>
            </w:r>
          </w:p>
        </w:tc>
        <w:tc>
          <w:tcPr>
            <w:tcW w:w="214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85500</w:t>
            </w:r>
          </w:p>
        </w:tc>
      </w:tr>
      <w:tr w:rsidR="00D774C7" w:rsidTr="004C4269">
        <w:tc>
          <w:tcPr>
            <w:tcW w:w="378" w:type="pct"/>
            <w:vAlign w:val="center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1" w:type="pct"/>
            <w:vAlign w:val="center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канарейки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щеглы</w:t>
            </w:r>
          </w:p>
        </w:tc>
        <w:tc>
          <w:tcPr>
            <w:tcW w:w="214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980000</w:t>
            </w:r>
          </w:p>
        </w:tc>
      </w:tr>
      <w:tr w:rsidR="00D774C7" w:rsidTr="004C4269">
        <w:tc>
          <w:tcPr>
            <w:tcW w:w="378" w:type="pct"/>
            <w:vAlign w:val="center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81" w:type="pct"/>
            <w:vAlign w:val="center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канарейки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щеглы</w:t>
            </w:r>
          </w:p>
        </w:tc>
        <w:tc>
          <w:tcPr>
            <w:tcW w:w="214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94400</w:t>
            </w:r>
          </w:p>
        </w:tc>
      </w:tr>
      <w:tr w:rsidR="00D774C7" w:rsidTr="004C4269">
        <w:tc>
          <w:tcPr>
            <w:tcW w:w="378" w:type="pct"/>
            <w:vAlign w:val="center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81" w:type="pct"/>
            <w:vAlign w:val="center"/>
          </w:tcPr>
          <w:p w:rsidR="00D774C7" w:rsidRDefault="00D774C7" w:rsidP="00D7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канарейки  щеглы</w:t>
            </w:r>
          </w:p>
        </w:tc>
        <w:tc>
          <w:tcPr>
            <w:tcW w:w="214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238000</w:t>
            </w:r>
          </w:p>
        </w:tc>
      </w:tr>
    </w:tbl>
    <w:p w:rsidR="009960D0" w:rsidRDefault="009960D0" w:rsidP="009960D0">
      <w:pPr>
        <w:pStyle w:val="a5"/>
        <w:shd w:val="clear" w:color="auto" w:fill="FFFFFF"/>
        <w:spacing w:before="120" w:after="0" w:line="240" w:lineRule="auto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078"/>
        <w:gridCol w:w="2409"/>
        <w:gridCol w:w="3084"/>
      </w:tblGrid>
      <w:tr w:rsidR="009960D0" w:rsidRPr="00DB3399" w:rsidTr="009960D0">
        <w:tc>
          <w:tcPr>
            <w:tcW w:w="2130" w:type="pct"/>
            <w:vAlign w:val="center"/>
          </w:tcPr>
          <w:p w:rsidR="009960D0" w:rsidRPr="00DB3399" w:rsidRDefault="009960D0" w:rsidP="004C42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3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Фамилия, 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отчество</w:t>
            </w:r>
          </w:p>
        </w:tc>
        <w:tc>
          <w:tcPr>
            <w:tcW w:w="1258" w:type="pct"/>
            <w:vAlign w:val="center"/>
          </w:tcPr>
          <w:p w:rsidR="009960D0" w:rsidRPr="00DB3399" w:rsidRDefault="009960D0" w:rsidP="004C42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3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Годы жизни</w:t>
            </w:r>
          </w:p>
        </w:tc>
        <w:tc>
          <w:tcPr>
            <w:tcW w:w="1611" w:type="pct"/>
            <w:vAlign w:val="center"/>
          </w:tcPr>
          <w:p w:rsidR="009960D0" w:rsidRPr="00DB3399" w:rsidRDefault="009960D0" w:rsidP="004C42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Сфера деятельности</w:t>
            </w:r>
          </w:p>
        </w:tc>
      </w:tr>
      <w:tr w:rsidR="00D774C7" w:rsidRPr="00DB3399" w:rsidTr="009960D0">
        <w:tc>
          <w:tcPr>
            <w:tcW w:w="2130" w:type="pct"/>
          </w:tcPr>
          <w:p w:rsidR="00D774C7" w:rsidRPr="00C76679" w:rsidRDefault="00D774C7" w:rsidP="00D774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Пирогов Николай Иванович</w:t>
            </w:r>
          </w:p>
        </w:tc>
        <w:tc>
          <w:tcPr>
            <w:tcW w:w="1258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1810-1881</w:t>
            </w:r>
          </w:p>
        </w:tc>
        <w:tc>
          <w:tcPr>
            <w:tcW w:w="161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 (российский хирург)</w:t>
            </w:r>
          </w:p>
        </w:tc>
      </w:tr>
      <w:tr w:rsidR="00D774C7" w:rsidRPr="00DB3399" w:rsidTr="009960D0">
        <w:tc>
          <w:tcPr>
            <w:tcW w:w="2130" w:type="pct"/>
          </w:tcPr>
          <w:p w:rsidR="00D774C7" w:rsidRPr="00C76679" w:rsidRDefault="00D774C7" w:rsidP="00D774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Королев Сергей Павлович </w:t>
            </w:r>
          </w:p>
        </w:tc>
        <w:tc>
          <w:tcPr>
            <w:tcW w:w="1258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1907-1966</w:t>
            </w:r>
          </w:p>
        </w:tc>
        <w:tc>
          <w:tcPr>
            <w:tcW w:w="1611" w:type="pct"/>
          </w:tcPr>
          <w:p w:rsidR="00D774C7" w:rsidRPr="0012671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1267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оветский учёный, конструктор ракетно-космических систем</w:t>
            </w:r>
          </w:p>
        </w:tc>
      </w:tr>
      <w:tr w:rsidR="00D774C7" w:rsidRPr="00DB3399" w:rsidTr="009960D0">
        <w:tc>
          <w:tcPr>
            <w:tcW w:w="2130" w:type="pct"/>
          </w:tcPr>
          <w:p w:rsidR="00D774C7" w:rsidRPr="00C76679" w:rsidRDefault="00D774C7" w:rsidP="00D774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Выготский Лев Семенович</w:t>
            </w:r>
          </w:p>
        </w:tc>
        <w:tc>
          <w:tcPr>
            <w:tcW w:w="1258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1896-1934</w:t>
            </w:r>
          </w:p>
        </w:tc>
        <w:tc>
          <w:tcPr>
            <w:tcW w:w="161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психолог</w:t>
            </w:r>
          </w:p>
        </w:tc>
      </w:tr>
      <w:tr w:rsidR="00D774C7" w:rsidRPr="00DB3399" w:rsidTr="009960D0">
        <w:tc>
          <w:tcPr>
            <w:tcW w:w="2130" w:type="pct"/>
          </w:tcPr>
          <w:p w:rsidR="00D774C7" w:rsidRPr="00C76679" w:rsidRDefault="00D774C7" w:rsidP="00D774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Папанин Иван Дмитриевич</w:t>
            </w:r>
          </w:p>
        </w:tc>
        <w:tc>
          <w:tcPr>
            <w:tcW w:w="1258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1894-1986</w:t>
            </w:r>
          </w:p>
        </w:tc>
        <w:tc>
          <w:tcPr>
            <w:tcW w:w="1611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исследователь Арктики</w:t>
            </w:r>
          </w:p>
        </w:tc>
      </w:tr>
      <w:tr w:rsidR="00D774C7" w:rsidRPr="00DB3399" w:rsidTr="009960D0">
        <w:tc>
          <w:tcPr>
            <w:tcW w:w="2130" w:type="pct"/>
          </w:tcPr>
          <w:p w:rsidR="00D774C7" w:rsidRPr="00C76679" w:rsidRDefault="00D774C7" w:rsidP="00D774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Высоцкий Владимир Семенович</w:t>
            </w:r>
          </w:p>
        </w:tc>
        <w:tc>
          <w:tcPr>
            <w:tcW w:w="1258" w:type="pct"/>
          </w:tcPr>
          <w:p w:rsidR="00D774C7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1938-1980</w:t>
            </w:r>
          </w:p>
        </w:tc>
        <w:tc>
          <w:tcPr>
            <w:tcW w:w="1611" w:type="pct"/>
          </w:tcPr>
          <w:p w:rsidR="00D774C7" w:rsidRPr="00616049" w:rsidRDefault="00D774C7" w:rsidP="00D774C7">
            <w:pPr>
              <w:tabs>
                <w:tab w:val="left" w:pos="284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0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6160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оветский поэт, актёр театра и кино, автор-исполнитель песен; автор прозаических произведений и сценариев.</w:t>
            </w:r>
          </w:p>
        </w:tc>
      </w:tr>
    </w:tbl>
    <w:p w:rsidR="009960D0" w:rsidRPr="009960D0" w:rsidRDefault="009960D0" w:rsidP="009960D0">
      <w:pPr>
        <w:rPr>
          <w:rFonts w:ascii="Times New Roman" w:hAnsi="Times New Roman" w:cs="Times New Roman"/>
          <w:sz w:val="24"/>
        </w:rPr>
      </w:pPr>
    </w:p>
    <w:sectPr w:rsidR="009960D0" w:rsidRPr="0099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52D8E"/>
    <w:multiLevelType w:val="hybridMultilevel"/>
    <w:tmpl w:val="FCD2A5BE"/>
    <w:lvl w:ilvl="0" w:tplc="058404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D0"/>
    <w:rsid w:val="00825110"/>
    <w:rsid w:val="009960D0"/>
    <w:rsid w:val="00BA3E12"/>
    <w:rsid w:val="00D7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63825B-B75C-45BA-8C94-0CD356FD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0D0"/>
    <w:pPr>
      <w:ind w:left="720"/>
      <w:contextualSpacing/>
    </w:pPr>
  </w:style>
  <w:style w:type="table" w:styleId="a6">
    <w:name w:val="Table Grid"/>
    <w:basedOn w:val="a1"/>
    <w:uiPriority w:val="59"/>
    <w:rsid w:val="0099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dcterms:created xsi:type="dcterms:W3CDTF">2024-03-21T12:08:00Z</dcterms:created>
  <dcterms:modified xsi:type="dcterms:W3CDTF">2024-03-21T12:08:00Z</dcterms:modified>
</cp:coreProperties>
</file>