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12" w:rsidRDefault="009960D0" w:rsidP="000968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960D0">
        <w:rPr>
          <w:rFonts w:ascii="Times New Roman" w:hAnsi="Times New Roman" w:cs="Times New Roman"/>
          <w:b/>
          <w:sz w:val="24"/>
        </w:rPr>
        <w:t>ОТЧЕТ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>по работе компьютерного практикума №</w:t>
      </w:r>
      <w:r w:rsidR="00962CAB">
        <w:rPr>
          <w:rFonts w:ascii="Times New Roman" w:hAnsi="Times New Roman" w:cs="Times New Roman"/>
          <w:b/>
          <w:sz w:val="24"/>
        </w:rPr>
        <w:t xml:space="preserve"> 5</w:t>
      </w:r>
      <w:r>
        <w:rPr>
          <w:rFonts w:ascii="Times New Roman" w:hAnsi="Times New Roman" w:cs="Times New Roman"/>
          <w:b/>
          <w:sz w:val="24"/>
        </w:rPr>
        <w:br/>
        <w:t>ученика 7 «__» класса _____________________________________</w:t>
      </w:r>
    </w:p>
    <w:p w:rsidR="009960D0" w:rsidRDefault="00F26B3A" w:rsidP="0009687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</w:t>
      </w:r>
      <w:r w:rsidR="00962CAB">
        <w:rPr>
          <w:rFonts w:ascii="Times New Roman" w:hAnsi="Times New Roman" w:cs="Times New Roman"/>
          <w:b/>
          <w:sz w:val="24"/>
        </w:rPr>
        <w:t>1</w:t>
      </w:r>
      <w:r w:rsidR="009960D0" w:rsidRPr="009960D0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68"/>
        <w:gridCol w:w="2941"/>
      </w:tblGrid>
      <w:tr w:rsidR="00962CAB" w:rsidTr="004C4269">
        <w:tc>
          <w:tcPr>
            <w:tcW w:w="2968" w:type="dxa"/>
          </w:tcPr>
          <w:p w:rsidR="00962CAB" w:rsidRDefault="00962CAB" w:rsidP="004C4269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архива</w:t>
            </w:r>
          </w:p>
        </w:tc>
        <w:tc>
          <w:tcPr>
            <w:tcW w:w="2941" w:type="dxa"/>
          </w:tcPr>
          <w:p w:rsidR="00962CAB" w:rsidRDefault="00594B38" w:rsidP="004C4269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 Мбайт</w:t>
            </w:r>
          </w:p>
        </w:tc>
      </w:tr>
      <w:tr w:rsidR="00962CAB" w:rsidTr="004C4269">
        <w:tc>
          <w:tcPr>
            <w:tcW w:w="2968" w:type="dxa"/>
          </w:tcPr>
          <w:p w:rsidR="00962CAB" w:rsidRDefault="00962CAB" w:rsidP="004C4269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папки</w:t>
            </w:r>
          </w:p>
        </w:tc>
        <w:tc>
          <w:tcPr>
            <w:tcW w:w="2941" w:type="dxa"/>
          </w:tcPr>
          <w:p w:rsidR="00962CAB" w:rsidRDefault="00594B38" w:rsidP="004C4269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41.2 Мбайт</w:t>
            </w:r>
          </w:p>
        </w:tc>
      </w:tr>
    </w:tbl>
    <w:p w:rsidR="0009687B" w:rsidRDefault="0009687B" w:rsidP="0009687B">
      <w:pPr>
        <w:spacing w:after="0"/>
        <w:rPr>
          <w:rFonts w:ascii="Times New Roman" w:hAnsi="Times New Roman" w:cs="Times New Roman"/>
          <w:b/>
          <w:sz w:val="24"/>
        </w:rPr>
      </w:pPr>
    </w:p>
    <w:p w:rsidR="00ED00EC" w:rsidRDefault="00ED00EC" w:rsidP="0009687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2.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822"/>
        <w:gridCol w:w="6803"/>
      </w:tblGrid>
      <w:tr w:rsidR="00ED00EC" w:rsidRPr="00557A96" w:rsidTr="0009687B">
        <w:tc>
          <w:tcPr>
            <w:tcW w:w="1940" w:type="dxa"/>
            <w:vMerge w:val="restart"/>
          </w:tcPr>
          <w:p w:rsidR="00ED00EC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1 </w:t>
            </w:r>
            <w:r w:rsidR="00ED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Крылатая фраза:</w:t>
            </w:r>
          </w:p>
        </w:tc>
        <w:tc>
          <w:tcPr>
            <w:tcW w:w="6911" w:type="dxa"/>
          </w:tcPr>
          <w:p w:rsidR="00ED00EC" w:rsidRPr="004A4785" w:rsidRDefault="00557A96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:\DIRTEST\TEST2\SYSTEM\t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.exe</w:t>
            </w:r>
            <w:proofErr w:type="gramEnd"/>
          </w:p>
        </w:tc>
      </w:tr>
      <w:tr w:rsidR="00ED00EC" w:rsidRPr="004A4785" w:rsidTr="0009687B">
        <w:tc>
          <w:tcPr>
            <w:tcW w:w="1940" w:type="dxa"/>
            <w:vMerge/>
          </w:tcPr>
          <w:p w:rsidR="00ED00EC" w:rsidRPr="004A4785" w:rsidRDefault="00ED00EC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11" w:type="dxa"/>
          </w:tcPr>
          <w:p w:rsidR="00ED00EC" w:rsidRPr="004A4785" w:rsidRDefault="00557A96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Плохой учитель истину преподносит, хороший учит ее находить.</w:t>
            </w:r>
          </w:p>
        </w:tc>
      </w:tr>
      <w:tr w:rsidR="00ED00EC" w:rsidRPr="00557A96" w:rsidTr="0009687B">
        <w:tc>
          <w:tcPr>
            <w:tcW w:w="1940" w:type="dxa"/>
            <w:vMerge w:val="restart"/>
          </w:tcPr>
          <w:p w:rsidR="00ED00EC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2 </w:t>
            </w:r>
            <w:r w:rsidR="00ED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Крылатая фраза:</w:t>
            </w:r>
          </w:p>
        </w:tc>
        <w:tc>
          <w:tcPr>
            <w:tcW w:w="6911" w:type="dxa"/>
          </w:tcPr>
          <w:p w:rsidR="00ED00EC" w:rsidRPr="00557A96" w:rsidRDefault="00557A96" w:rsidP="00557A96">
            <w:pPr>
              <w:tabs>
                <w:tab w:val="left" w:pos="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C:\DIRTEST\W0RK\FRIENDS\VLADIMIR\pic3.gif</w:t>
            </w:r>
          </w:p>
        </w:tc>
      </w:tr>
      <w:tr w:rsidR="00ED00EC" w:rsidRPr="000B2E8C" w:rsidTr="0009687B">
        <w:tc>
          <w:tcPr>
            <w:tcW w:w="1940" w:type="dxa"/>
            <w:vMerge/>
          </w:tcPr>
          <w:p w:rsidR="00ED00EC" w:rsidRPr="004A4785" w:rsidRDefault="00ED00EC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11" w:type="dxa"/>
          </w:tcPr>
          <w:p w:rsidR="00ED00EC" w:rsidRPr="00FF744E" w:rsidRDefault="00FF744E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</w:t>
            </w:r>
            <w:r w:rsidR="000B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хороший учитель, но он слишком дорого берет за свои уроки.</w:t>
            </w:r>
          </w:p>
        </w:tc>
      </w:tr>
      <w:tr w:rsidR="00ED00EC" w:rsidRPr="000B2E8C" w:rsidTr="0009687B">
        <w:tc>
          <w:tcPr>
            <w:tcW w:w="1940" w:type="dxa"/>
            <w:vMerge w:val="restart"/>
          </w:tcPr>
          <w:p w:rsidR="00ED00EC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3 </w:t>
            </w:r>
            <w:r w:rsidR="00ED00EC" w:rsidRPr="00AE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Крылатая фраза:</w:t>
            </w:r>
          </w:p>
        </w:tc>
        <w:tc>
          <w:tcPr>
            <w:tcW w:w="6911" w:type="dxa"/>
          </w:tcPr>
          <w:p w:rsidR="00ED00EC" w:rsidRPr="000B2E8C" w:rsidRDefault="000B2E8C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C:\DIRTEST\TEST3\SCHOOL\textl.txt</w:t>
            </w:r>
          </w:p>
        </w:tc>
      </w:tr>
      <w:tr w:rsidR="00ED00EC" w:rsidRPr="0007154A" w:rsidTr="0009687B">
        <w:tc>
          <w:tcPr>
            <w:tcW w:w="1940" w:type="dxa"/>
            <w:vMerge/>
          </w:tcPr>
          <w:p w:rsidR="00ED00EC" w:rsidRPr="000B2E8C" w:rsidRDefault="00ED00EC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11" w:type="dxa"/>
          </w:tcPr>
          <w:p w:rsidR="00ED00EC" w:rsidRPr="0007154A" w:rsidRDefault="0007154A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знают, что здоровье это самое дорогое, но никто на нем не экономит.</w:t>
            </w:r>
          </w:p>
        </w:tc>
      </w:tr>
      <w:tr w:rsidR="0009687B" w:rsidRPr="00DE39C5" w:rsidTr="0009687B">
        <w:tc>
          <w:tcPr>
            <w:tcW w:w="1940" w:type="dxa"/>
            <w:vMerge w:val="restart"/>
          </w:tcPr>
          <w:p w:rsidR="0009687B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4 Крылатая фраза:</w:t>
            </w:r>
          </w:p>
        </w:tc>
        <w:tc>
          <w:tcPr>
            <w:tcW w:w="6911" w:type="dxa"/>
          </w:tcPr>
          <w:p w:rsidR="0009687B" w:rsidRPr="00DE39C5" w:rsidRDefault="00DE39C5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C:\DIRTEST\TEST3\HOME\w21.htm</w:t>
            </w:r>
          </w:p>
        </w:tc>
      </w:tr>
      <w:tr w:rsidR="0009687B" w:rsidRPr="006A3306" w:rsidTr="0009687B">
        <w:tc>
          <w:tcPr>
            <w:tcW w:w="1940" w:type="dxa"/>
            <w:vMerge/>
          </w:tcPr>
          <w:p w:rsidR="0009687B" w:rsidRPr="00DE39C5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11" w:type="dxa"/>
          </w:tcPr>
          <w:p w:rsidR="0009687B" w:rsidRPr="00DE39C5" w:rsidRDefault="00DE39C5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</w:t>
            </w:r>
            <w:r w:rsidR="006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оправдание редко бывает мастером в </w:t>
            </w:r>
            <w:proofErr w:type="gramStart"/>
            <w:r w:rsidR="006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</w:t>
            </w:r>
            <w:proofErr w:type="spellStart"/>
            <w:r w:rsidR="006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нибудь</w:t>
            </w:r>
            <w:proofErr w:type="spellEnd"/>
            <w:proofErr w:type="gramEnd"/>
            <w:r w:rsidR="006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еще.</w:t>
            </w:r>
          </w:p>
        </w:tc>
      </w:tr>
      <w:tr w:rsidR="0009687B" w:rsidRPr="00145C61" w:rsidTr="0009687B">
        <w:tc>
          <w:tcPr>
            <w:tcW w:w="1940" w:type="dxa"/>
            <w:vMerge w:val="restart"/>
          </w:tcPr>
          <w:p w:rsidR="0009687B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5 Крылатая фраза:</w:t>
            </w:r>
          </w:p>
        </w:tc>
        <w:tc>
          <w:tcPr>
            <w:tcW w:w="6911" w:type="dxa"/>
          </w:tcPr>
          <w:p w:rsidR="0009687B" w:rsidRPr="00145C61" w:rsidRDefault="00145C61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\DIRTEST\TEST1\MYDOC\N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\nnn.exe</w:t>
            </w:r>
            <w:proofErr w:type="gramEnd"/>
          </w:p>
        </w:tc>
      </w:tr>
      <w:tr w:rsidR="0009687B" w:rsidRPr="00145C61" w:rsidTr="0009687B">
        <w:tc>
          <w:tcPr>
            <w:tcW w:w="1940" w:type="dxa"/>
            <w:vMerge/>
          </w:tcPr>
          <w:p w:rsidR="0009687B" w:rsidRPr="00145C61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11" w:type="dxa"/>
          </w:tcPr>
          <w:p w:rsidR="0009687B" w:rsidRPr="00145C61" w:rsidRDefault="00145C61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 идет вперед - тот идет назад. В природе – не бывает неподвижного состояния.</w:t>
            </w:r>
          </w:p>
        </w:tc>
      </w:tr>
      <w:tr w:rsidR="0009687B" w:rsidRPr="005C1C8F" w:rsidTr="0009687B">
        <w:trPr>
          <w:trHeight w:val="413"/>
        </w:trPr>
        <w:tc>
          <w:tcPr>
            <w:tcW w:w="1940" w:type="dxa"/>
            <w:vMerge w:val="restart"/>
          </w:tcPr>
          <w:p w:rsidR="0009687B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6 </w:t>
            </w:r>
            <w:r w:rsidRPr="00AE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Крылатая фраза:</w:t>
            </w:r>
          </w:p>
        </w:tc>
        <w:tc>
          <w:tcPr>
            <w:tcW w:w="6911" w:type="dxa"/>
          </w:tcPr>
          <w:p w:rsidR="0009687B" w:rsidRPr="005C1C8F" w:rsidRDefault="005C1C8F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\DIRTEST\WORK\MY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\STORY\pic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gif</w:t>
            </w:r>
            <w:proofErr w:type="gramEnd"/>
          </w:p>
        </w:tc>
      </w:tr>
      <w:tr w:rsidR="0009687B" w:rsidRPr="006F7EB6" w:rsidTr="0009687B">
        <w:trPr>
          <w:trHeight w:val="412"/>
        </w:trPr>
        <w:tc>
          <w:tcPr>
            <w:tcW w:w="1940" w:type="dxa"/>
            <w:vMerge/>
          </w:tcPr>
          <w:p w:rsidR="0009687B" w:rsidRPr="005C1C8F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11" w:type="dxa"/>
          </w:tcPr>
          <w:p w:rsidR="0009687B" w:rsidRPr="006F7EB6" w:rsidRDefault="006F7EB6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короче формулировка теоремы</w:t>
            </w:r>
            <w:r w:rsidR="00816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 сложнее ее доказательство.</w:t>
            </w:r>
          </w:p>
        </w:tc>
      </w:tr>
      <w:tr w:rsidR="0009687B" w:rsidRPr="003C6AB6" w:rsidTr="0009687B">
        <w:tc>
          <w:tcPr>
            <w:tcW w:w="1940" w:type="dxa"/>
            <w:vMerge w:val="restart"/>
          </w:tcPr>
          <w:p w:rsidR="0009687B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7 Крылатая фраза:</w:t>
            </w:r>
          </w:p>
        </w:tc>
        <w:tc>
          <w:tcPr>
            <w:tcW w:w="6911" w:type="dxa"/>
          </w:tcPr>
          <w:p w:rsidR="0009687B" w:rsidRPr="003C6AB6" w:rsidRDefault="003C6AB6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\DIRTEST\TEST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\NEWDOC\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\new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txt</w:t>
            </w:r>
          </w:p>
        </w:tc>
      </w:tr>
      <w:tr w:rsidR="0009687B" w:rsidRPr="003C6AB6" w:rsidTr="0009687B">
        <w:tc>
          <w:tcPr>
            <w:tcW w:w="1940" w:type="dxa"/>
            <w:vMerge/>
          </w:tcPr>
          <w:p w:rsidR="0009687B" w:rsidRPr="003C6AB6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11" w:type="dxa"/>
          </w:tcPr>
          <w:p w:rsidR="0009687B" w:rsidRPr="003C6AB6" w:rsidRDefault="003C6AB6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Видя бой со стороны каждый мнит СЕБЯ стратегом.</w:t>
            </w:r>
          </w:p>
        </w:tc>
      </w:tr>
      <w:tr w:rsidR="0009687B" w:rsidRPr="003C6AB6" w:rsidTr="0009687B">
        <w:tc>
          <w:tcPr>
            <w:tcW w:w="1940" w:type="dxa"/>
            <w:vMerge w:val="restart"/>
          </w:tcPr>
          <w:p w:rsidR="0009687B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8 Крылатая фраза:</w:t>
            </w:r>
          </w:p>
        </w:tc>
        <w:tc>
          <w:tcPr>
            <w:tcW w:w="6911" w:type="dxa"/>
          </w:tcPr>
          <w:p w:rsidR="0009687B" w:rsidRPr="003C6AB6" w:rsidRDefault="003C6AB6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\DIRTEST\MYDAY\NOW\B2\page2</w:t>
            </w: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htm</w:t>
            </w:r>
            <w:proofErr w:type="gramEnd"/>
          </w:p>
        </w:tc>
      </w:tr>
      <w:tr w:rsidR="0009687B" w:rsidRPr="003C6AB6" w:rsidTr="0009687B">
        <w:tc>
          <w:tcPr>
            <w:tcW w:w="1940" w:type="dxa"/>
            <w:vMerge/>
          </w:tcPr>
          <w:p w:rsidR="0009687B" w:rsidRPr="003C6AB6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11" w:type="dxa"/>
          </w:tcPr>
          <w:p w:rsidR="0009687B" w:rsidRPr="003C6AB6" w:rsidRDefault="003C6AB6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Противник, указывающий на ваши ошибки, полезней друга, скрывающего их.</w:t>
            </w:r>
          </w:p>
        </w:tc>
      </w:tr>
      <w:tr w:rsidR="0009687B" w:rsidRPr="003C6AB6" w:rsidTr="0009687B">
        <w:trPr>
          <w:trHeight w:val="413"/>
        </w:trPr>
        <w:tc>
          <w:tcPr>
            <w:tcW w:w="1940" w:type="dxa"/>
            <w:vMerge w:val="restart"/>
          </w:tcPr>
          <w:p w:rsidR="0009687B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9 </w:t>
            </w:r>
            <w:r w:rsidRPr="00AE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Крылатая фраза:</w:t>
            </w:r>
          </w:p>
        </w:tc>
        <w:tc>
          <w:tcPr>
            <w:tcW w:w="6911" w:type="dxa"/>
          </w:tcPr>
          <w:p w:rsidR="0009687B" w:rsidRPr="003C6AB6" w:rsidRDefault="003C6AB6" w:rsidP="003C6AB6">
            <w:pPr>
              <w:tabs>
                <w:tab w:val="left" w:pos="284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C:\DIRTEST\LONG\l\prgl.exe</w:t>
            </w:r>
          </w:p>
        </w:tc>
      </w:tr>
      <w:tr w:rsidR="0009687B" w:rsidRPr="007A0E95" w:rsidTr="0009687B">
        <w:trPr>
          <w:trHeight w:val="412"/>
        </w:trPr>
        <w:tc>
          <w:tcPr>
            <w:tcW w:w="1940" w:type="dxa"/>
            <w:vMerge/>
          </w:tcPr>
          <w:p w:rsidR="0009687B" w:rsidRPr="003C6AB6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11" w:type="dxa"/>
          </w:tcPr>
          <w:p w:rsidR="0009687B" w:rsidRPr="007A0E95" w:rsidRDefault="007A0E95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Счастье – как здоровье, если не думаешь о нем, ЗНАЧИТ оно есть.</w:t>
            </w:r>
          </w:p>
        </w:tc>
      </w:tr>
      <w:tr w:rsidR="0009687B" w:rsidRPr="00887589" w:rsidTr="0009687B">
        <w:tc>
          <w:tcPr>
            <w:tcW w:w="1940" w:type="dxa"/>
            <w:vMerge w:val="restart"/>
          </w:tcPr>
          <w:p w:rsidR="0009687B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10 Крылатая фраза:</w:t>
            </w:r>
          </w:p>
        </w:tc>
        <w:tc>
          <w:tcPr>
            <w:tcW w:w="6911" w:type="dxa"/>
          </w:tcPr>
          <w:p w:rsidR="0009687B" w:rsidRPr="00887589" w:rsidRDefault="00887589" w:rsidP="00887589">
            <w:pPr>
              <w:tabs>
                <w:tab w:val="left" w:pos="284"/>
                <w:tab w:val="left" w:pos="810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\DIRTEST\MYDAY\NEWDAY\pic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12.</w:t>
            </w: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gif</w:t>
            </w:r>
            <w:proofErr w:type="gramEnd"/>
          </w:p>
        </w:tc>
      </w:tr>
      <w:tr w:rsidR="0009687B" w:rsidRPr="006A5FE1" w:rsidTr="0009687B">
        <w:tc>
          <w:tcPr>
            <w:tcW w:w="1940" w:type="dxa"/>
            <w:vMerge/>
          </w:tcPr>
          <w:p w:rsidR="0009687B" w:rsidRPr="00887589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11" w:type="dxa"/>
          </w:tcPr>
          <w:p w:rsidR="0009687B" w:rsidRPr="006A5FE1" w:rsidRDefault="006A5FE1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своих способностях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узнаешь ТОЛЬКО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попробовав их применить. </w:t>
            </w:r>
          </w:p>
        </w:tc>
      </w:tr>
      <w:tr w:rsidR="0009687B" w:rsidRPr="006A5FE1" w:rsidTr="0009687B">
        <w:tc>
          <w:tcPr>
            <w:tcW w:w="1940" w:type="dxa"/>
            <w:vMerge w:val="restart"/>
          </w:tcPr>
          <w:p w:rsidR="0009687B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Вариант 11 Крылатая фраза:</w:t>
            </w:r>
          </w:p>
        </w:tc>
        <w:tc>
          <w:tcPr>
            <w:tcW w:w="6911" w:type="dxa"/>
          </w:tcPr>
          <w:p w:rsidR="0009687B" w:rsidRPr="006A5FE1" w:rsidRDefault="006A5FE1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\DIRTEST\WORK\MY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\STORY\my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E355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txt</w:t>
            </w:r>
            <w:proofErr w:type="gramEnd"/>
          </w:p>
        </w:tc>
      </w:tr>
      <w:tr w:rsidR="0009687B" w:rsidRPr="00B3718A" w:rsidTr="0009687B">
        <w:tc>
          <w:tcPr>
            <w:tcW w:w="1940" w:type="dxa"/>
            <w:vMerge/>
          </w:tcPr>
          <w:p w:rsidR="0009687B" w:rsidRPr="006A5FE1" w:rsidRDefault="0009687B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11" w:type="dxa"/>
          </w:tcPr>
          <w:p w:rsidR="0009687B" w:rsidRPr="00B3718A" w:rsidRDefault="00B3718A" w:rsidP="0009687B">
            <w:pPr>
              <w:pStyle w:val="a5"/>
              <w:spacing w:before="100" w:beforeAutospacing="1" w:after="100" w:afterAutospacing="1" w:line="324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вам заплатили за благородный поступок считайте, что вы его не совершали. </w:t>
            </w:r>
          </w:p>
        </w:tc>
      </w:tr>
    </w:tbl>
    <w:p w:rsidR="0009687B" w:rsidRPr="00B3718A" w:rsidRDefault="0009687B" w:rsidP="0009687B">
      <w:pPr>
        <w:spacing w:after="0"/>
        <w:rPr>
          <w:rFonts w:ascii="Times New Roman" w:hAnsi="Times New Roman" w:cs="Times New Roman"/>
          <w:b/>
          <w:sz w:val="24"/>
        </w:rPr>
      </w:pPr>
    </w:p>
    <w:p w:rsidR="00ED00EC" w:rsidRDefault="002140E8" w:rsidP="0009687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4.</w:t>
      </w:r>
    </w:p>
    <w:p w:rsidR="002140E8" w:rsidRDefault="002140E8" w:rsidP="0009687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 каталоге ФАЙЛЫ содержится файлов, размер которых превышает 1000 КБ? _</w:t>
      </w:r>
      <w:r w:rsidR="0075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140E8" w:rsidRDefault="002140E8" w:rsidP="0009687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 каталоге ФАЙЛЫ содержится рисунков? ____</w:t>
      </w:r>
      <w:r w:rsidR="0075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18_______________</w:t>
      </w:r>
    </w:p>
    <w:p w:rsidR="002140E8" w:rsidRPr="009E669C" w:rsidRDefault="002140E8" w:rsidP="0009687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 каталоге ФАЙЛЫ содержится файлов, имя которых начинается с русской буквы «П»? ______</w:t>
      </w:r>
      <w:r w:rsidR="0075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09687B" w:rsidRDefault="0009687B" w:rsidP="0009687B">
      <w:pPr>
        <w:spacing w:after="0"/>
        <w:rPr>
          <w:rFonts w:ascii="Times New Roman" w:hAnsi="Times New Roman" w:cs="Times New Roman"/>
          <w:b/>
          <w:sz w:val="24"/>
        </w:rPr>
      </w:pPr>
    </w:p>
    <w:p w:rsidR="002140E8" w:rsidRDefault="002140E8" w:rsidP="0009687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5.</w:t>
      </w:r>
    </w:p>
    <w:p w:rsidR="002140E8" w:rsidRDefault="002140E8" w:rsidP="0009687B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всех графических файлов, содержащихся в подкаталоге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140E8" w:rsidRPr="002140E8" w:rsidRDefault="002140E8" w:rsidP="0009687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C07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329,879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sectPr w:rsidR="002140E8" w:rsidRPr="0021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1DFD"/>
    <w:multiLevelType w:val="hybridMultilevel"/>
    <w:tmpl w:val="5EBCE428"/>
    <w:lvl w:ilvl="0" w:tplc="D0E470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52D8E"/>
    <w:multiLevelType w:val="hybridMultilevel"/>
    <w:tmpl w:val="FCD2A5BE"/>
    <w:lvl w:ilvl="0" w:tplc="058404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929C0"/>
    <w:multiLevelType w:val="hybridMultilevel"/>
    <w:tmpl w:val="2B14F538"/>
    <w:lvl w:ilvl="0" w:tplc="6602D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D0"/>
    <w:rsid w:val="0007154A"/>
    <w:rsid w:val="00080A0D"/>
    <w:rsid w:val="00086970"/>
    <w:rsid w:val="0009687B"/>
    <w:rsid w:val="000B2E8C"/>
    <w:rsid w:val="00145C61"/>
    <w:rsid w:val="00150AA2"/>
    <w:rsid w:val="001A6FAF"/>
    <w:rsid w:val="002140E8"/>
    <w:rsid w:val="00215B45"/>
    <w:rsid w:val="002D5397"/>
    <w:rsid w:val="003061FE"/>
    <w:rsid w:val="003C6AB6"/>
    <w:rsid w:val="004A4785"/>
    <w:rsid w:val="00557A96"/>
    <w:rsid w:val="00585F9A"/>
    <w:rsid w:val="00594B38"/>
    <w:rsid w:val="005C1C8F"/>
    <w:rsid w:val="00656DB9"/>
    <w:rsid w:val="006A3306"/>
    <w:rsid w:val="006A5FE1"/>
    <w:rsid w:val="006F7EB6"/>
    <w:rsid w:val="00755758"/>
    <w:rsid w:val="007A0E95"/>
    <w:rsid w:val="00816D99"/>
    <w:rsid w:val="00863A4F"/>
    <w:rsid w:val="00887589"/>
    <w:rsid w:val="008920C1"/>
    <w:rsid w:val="00962CAB"/>
    <w:rsid w:val="009960D0"/>
    <w:rsid w:val="00B3718A"/>
    <w:rsid w:val="00BA3E12"/>
    <w:rsid w:val="00C07522"/>
    <w:rsid w:val="00C90DEF"/>
    <w:rsid w:val="00DE39C5"/>
    <w:rsid w:val="00ED00EC"/>
    <w:rsid w:val="00F26B3A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D915F7-EE86-4C7F-995F-8A287084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60D0"/>
    <w:pPr>
      <w:ind w:left="720"/>
      <w:contextualSpacing/>
    </w:pPr>
  </w:style>
  <w:style w:type="table" w:styleId="a6">
    <w:name w:val="Table Grid"/>
    <w:basedOn w:val="a1"/>
    <w:uiPriority w:val="59"/>
    <w:rsid w:val="0099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F2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20</cp:revision>
  <dcterms:created xsi:type="dcterms:W3CDTF">2024-03-26T14:02:00Z</dcterms:created>
  <dcterms:modified xsi:type="dcterms:W3CDTF">2024-03-27T11:55:00Z</dcterms:modified>
</cp:coreProperties>
</file>