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88" w:rsidRDefault="00A51B1A" w:rsidP="00A51B1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1A">
        <w:rPr>
          <w:rFonts w:ascii="Times New Roman" w:hAnsi="Times New Roman" w:cs="Times New Roman"/>
          <w:b/>
          <w:sz w:val="28"/>
          <w:szCs w:val="28"/>
        </w:rPr>
        <w:t>Схема технической системы передачи информации</w:t>
      </w:r>
      <w:bookmarkStart w:id="0" w:name="_GoBack"/>
      <w:bookmarkEnd w:id="0"/>
    </w:p>
    <w:p w:rsidR="00A51B1A" w:rsidRDefault="00A51B1A" w:rsidP="00A51B1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1031"/>
        <w:gridCol w:w="1034"/>
        <w:gridCol w:w="1031"/>
        <w:gridCol w:w="1093"/>
        <w:gridCol w:w="1031"/>
        <w:gridCol w:w="1035"/>
        <w:gridCol w:w="1032"/>
        <w:gridCol w:w="1035"/>
      </w:tblGrid>
      <w:tr w:rsidR="00A51B1A" w:rsidTr="00A51B1A">
        <w:tc>
          <w:tcPr>
            <w:tcW w:w="4152" w:type="dxa"/>
            <w:gridSpan w:val="4"/>
            <w:tcBorders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B1A">
              <w:rPr>
                <w:rFonts w:ascii="Times New Roman" w:hAnsi="Times New Roman" w:cs="Times New Roman"/>
                <w:sz w:val="28"/>
                <w:szCs w:val="28"/>
              </w:rPr>
              <w:t>Шум</w:t>
            </w:r>
          </w:p>
        </w:tc>
        <w:tc>
          <w:tcPr>
            <w:tcW w:w="4155" w:type="dxa"/>
            <w:gridSpan w:val="4"/>
            <w:tcBorders>
              <w:lef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B1A" w:rsidTr="00B328E4"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extDirection w:val="btLr"/>
          </w:tcPr>
          <w:p w:rsidR="00A51B1A" w:rsidRPr="00A51B1A" w:rsidRDefault="00A51B1A" w:rsidP="00A51B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B1A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772160</wp:posOffset>
                      </wp:positionV>
                      <wp:extent cx="685800" cy="213360"/>
                      <wp:effectExtent l="0" t="19050" r="38100" b="34290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133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1BB87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" o:spid="_x0000_s1026" type="#_x0000_t13" style="position:absolute;margin-left:-6.8pt;margin-top:60.8pt;width:54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" adj="1824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extDirection w:val="btLr"/>
          </w:tcPr>
          <w:p w:rsidR="00A51B1A" w:rsidRPr="00A51B1A" w:rsidRDefault="00A51B1A" w:rsidP="00A51B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Кодирующее устройство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ACF36" wp14:editId="264C1EFD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764540</wp:posOffset>
                      </wp:positionV>
                      <wp:extent cx="647700" cy="213360"/>
                      <wp:effectExtent l="0" t="19050" r="38100" b="34290"/>
                      <wp:wrapNone/>
                      <wp:docPr id="1" name="Стре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133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8965F" id="Стрелка вправо 1" o:spid="_x0000_s1026" type="#_x0000_t13" style="position:absolute;margin-left:-6.7pt;margin-top:60.2pt;width:51pt;height:1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" adj="18042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-12700</wp:posOffset>
                      </wp:positionV>
                      <wp:extent cx="213360" cy="647700"/>
                      <wp:effectExtent l="19050" t="0" r="15240" b="38100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647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FDB7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5" o:spid="_x0000_s1026" type="#_x0000_t67" style="position:absolute;margin-left:12.65pt;margin-top:-1pt;width:16.8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" adj="18042" fillcolor="#5b9bd5 [3204]" strokecolor="#1f4d78 [1604]" strokeweight="1pt"/>
                  </w:pict>
                </mc:Fallback>
              </mc:AlternateContent>
            </w:r>
          </w:p>
          <w:p w:rsid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Merge w:val="restart"/>
            <w:tcBorders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772160</wp:posOffset>
                      </wp:positionV>
                      <wp:extent cx="678180" cy="205740"/>
                      <wp:effectExtent l="0" t="19050" r="45720" b="41910"/>
                      <wp:wrapNone/>
                      <wp:docPr id="3" name="Стрелка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2057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4AF38" id="Стрелка вправо 3" o:spid="_x0000_s1026" type="#_x0000_t13" style="position:absolute;margin-left:-6pt;margin-top:60.8pt;width:53.4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" adj="18324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extDirection w:val="btLr"/>
          </w:tcPr>
          <w:p w:rsidR="00A51B1A" w:rsidRPr="00A51B1A" w:rsidRDefault="00A51B1A" w:rsidP="00A51B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Декодирующее</w:t>
            </w:r>
            <w:r w:rsidRPr="00A51B1A">
              <w:rPr>
                <w:rFonts w:ascii="Times New Roman" w:hAnsi="Times New Roman" w:cs="Times New Roman"/>
                <w:sz w:val="28"/>
                <w:szCs w:val="28"/>
                <w:shd w:val="clear" w:color="auto" w:fill="5B9BD5" w:themeFill="accent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746760</wp:posOffset>
                      </wp:positionV>
                      <wp:extent cx="693420" cy="213360"/>
                      <wp:effectExtent l="0" t="19050" r="30480" b="34290"/>
                      <wp:wrapNone/>
                      <wp:docPr id="4" name="Стрелка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2133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6A620" id="Стрелка вправо 4" o:spid="_x0000_s1026" type="#_x0000_t13" style="position:absolute;margin-left:-5.95pt;margin-top:58.8pt;width:54.6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" adj="18277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textDirection w:val="btLr"/>
          </w:tcPr>
          <w:p w:rsidR="00A51B1A" w:rsidRPr="00A51B1A" w:rsidRDefault="00A51B1A" w:rsidP="00A51B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Приёмник информации</w:t>
            </w:r>
          </w:p>
        </w:tc>
      </w:tr>
      <w:tr w:rsidR="00A51B1A" w:rsidTr="00B328E4"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Default="00A51B1A" w:rsidP="00A51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B1A">
              <w:rPr>
                <w:rFonts w:ascii="Times New Roman" w:hAnsi="Times New Roman" w:cs="Times New Roman"/>
                <w:sz w:val="28"/>
                <w:szCs w:val="28"/>
              </w:rPr>
              <w:t>Канал связи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B1A" w:rsidTr="00B328E4">
        <w:trPr>
          <w:trHeight w:val="1292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Default="00A51B1A" w:rsidP="00A51B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19050</wp:posOffset>
                      </wp:positionV>
                      <wp:extent cx="228600" cy="784860"/>
                      <wp:effectExtent l="19050" t="19050" r="19050" b="15240"/>
                      <wp:wrapNone/>
                      <wp:docPr id="6" name="Стрелка ввер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78486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975E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6" o:spid="_x0000_s1026" type="#_x0000_t68" style="position:absolute;margin-left:12.05pt;margin-top:1.5pt;width:18pt;height:6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" adj="3146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038" w:type="dxa"/>
            <w:vMerge/>
            <w:tcBorders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B1A" w:rsidTr="00B328E4">
        <w:tc>
          <w:tcPr>
            <w:tcW w:w="4152" w:type="dxa"/>
            <w:gridSpan w:val="4"/>
            <w:tcBorders>
              <w:righ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B1A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</w:tc>
        <w:tc>
          <w:tcPr>
            <w:tcW w:w="4155" w:type="dxa"/>
            <w:gridSpan w:val="4"/>
            <w:tcBorders>
              <w:left w:val="single" w:sz="4" w:space="0" w:color="auto"/>
            </w:tcBorders>
          </w:tcPr>
          <w:p w:rsidR="00A51B1A" w:rsidRPr="00A51B1A" w:rsidRDefault="00A51B1A" w:rsidP="00A5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B1A" w:rsidRPr="00A51B1A" w:rsidRDefault="00A51B1A" w:rsidP="00A51B1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1B1A" w:rsidRPr="00A5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1A"/>
    <w:rsid w:val="00426488"/>
    <w:rsid w:val="00A51B1A"/>
    <w:rsid w:val="00B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A9ABB6-B113-45C8-8CCA-40E3732A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2024-04-07T11:22:00Z</dcterms:created>
  <dcterms:modified xsi:type="dcterms:W3CDTF">2024-04-07T11:34:00Z</dcterms:modified>
</cp:coreProperties>
</file>