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the morning.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at noon.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September,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proofErr w:type="gramEnd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middle of June.</w:t>
      </w:r>
      <w:bookmarkStart w:id="0" w:name="_GoBack"/>
      <w:bookmarkEnd w:id="0"/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at midnight.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the hall.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the summer.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the fall.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in the evening.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Meet me at eight.</w:t>
      </w:r>
    </w:p>
    <w:p w:rsidR="00435C21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I'll</w:t>
      </w:r>
      <w:proofErr w:type="gramEnd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meet you any time you want,</w:t>
      </w:r>
    </w:p>
    <w:p w:rsidR="00926320" w:rsidRPr="00435C21" w:rsidRDefault="00435C21" w:rsidP="00435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But</w:t>
      </w:r>
      <w:proofErr w:type="gramEnd"/>
      <w:r w:rsidRPr="00435C21">
        <w:rPr>
          <w:rFonts w:ascii="Times New Roman" w:eastAsia="Times New Roman" w:hAnsi="Times New Roman" w:cs="Times New Roman"/>
          <w:sz w:val="28"/>
          <w:szCs w:val="28"/>
          <w:lang w:val="en-US"/>
        </w:rPr>
        <w:t>, please, don't be late.</w:t>
      </w:r>
    </w:p>
    <w:sectPr w:rsidR="00926320" w:rsidRPr="0043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1"/>
    <w:rsid w:val="00435C21"/>
    <w:rsid w:val="009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BA17D9-CC78-46D1-9357-84EB3A7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2024-04-06T06:43:00Z</dcterms:created>
  <dcterms:modified xsi:type="dcterms:W3CDTF">2024-04-06T06:45:00Z</dcterms:modified>
</cp:coreProperties>
</file>