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488" w:rsidRDefault="006542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84AE00" wp14:editId="7713FBAE">
                <wp:simplePos x="0" y="0"/>
                <wp:positionH relativeFrom="column">
                  <wp:posOffset>4324477</wp:posOffset>
                </wp:positionH>
                <wp:positionV relativeFrom="paragraph">
                  <wp:posOffset>2315337</wp:posOffset>
                </wp:positionV>
                <wp:extent cx="1106424" cy="329184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424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2E6" w:rsidRPr="006542E6" w:rsidRDefault="006542E6" w:rsidP="006542E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542E6">
                              <w:rPr>
                                <w:color w:val="FFFFFF" w:themeColor="background1"/>
                              </w:rPr>
                              <w:t>Собственные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84AE00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340.5pt;margin-top:182.3pt;width:87.1pt;height:25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" filled="f" stroked="f" strokeweight=".5pt">
                <v:textbox>
                  <w:txbxContent>
                    <w:p w:rsidR="006542E6" w:rsidRPr="006542E6" w:rsidRDefault="006542E6" w:rsidP="006542E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542E6">
                        <w:rPr>
                          <w:color w:val="FFFFFF" w:themeColor="background1"/>
                        </w:rPr>
                        <w:t>Собственные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26C17" wp14:editId="7C997815">
                <wp:simplePos x="0" y="0"/>
                <wp:positionH relativeFrom="column">
                  <wp:posOffset>2870581</wp:posOffset>
                </wp:positionH>
                <wp:positionV relativeFrom="paragraph">
                  <wp:posOffset>2306066</wp:posOffset>
                </wp:positionV>
                <wp:extent cx="1124712" cy="301752"/>
                <wp:effectExtent l="0" t="0" r="0" b="31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712" cy="3017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2E6" w:rsidRPr="006542E6" w:rsidRDefault="006542E6" w:rsidP="006542E6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542E6">
                              <w:rPr>
                                <w:color w:val="FFFFFF" w:themeColor="background1"/>
                              </w:rPr>
                              <w:t>Универсальные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226C17" id="Надпись 4" o:spid="_x0000_s1027" type="#_x0000_t202" style="position:absolute;margin-left:226.05pt;margin-top:181.6pt;width:88.55pt;height:23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" filled="f" stroked="f" strokeweight=".5pt">
                <v:textbox>
                  <w:txbxContent>
                    <w:p w:rsidR="006542E6" w:rsidRPr="006542E6" w:rsidRDefault="006542E6" w:rsidP="006542E6">
                      <w:pPr>
                        <w:rPr>
                          <w:color w:val="FFFFFF" w:themeColor="background1"/>
                        </w:rPr>
                      </w:pPr>
                      <w:r w:rsidRPr="006542E6">
                        <w:rPr>
                          <w:color w:val="FFFFFF" w:themeColor="background1"/>
                        </w:rPr>
                        <w:t>Универсальные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2278888</wp:posOffset>
                </wp:positionV>
                <wp:extent cx="1106424" cy="329184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424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2E6" w:rsidRPr="006542E6" w:rsidRDefault="006542E6" w:rsidP="006542E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542E6">
                              <w:rPr>
                                <w:color w:val="FFFFFF" w:themeColor="background1"/>
                              </w:rPr>
                              <w:t>Собственные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" o:spid="_x0000_s1028" type="#_x0000_t202" style="position:absolute;margin-left:115.1pt;margin-top:179.45pt;width:87.1pt;height:25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" filled="f" stroked="f" strokeweight=".5pt">
                <v:textbox>
                  <w:txbxContent>
                    <w:p w:rsidR="006542E6" w:rsidRPr="006542E6" w:rsidRDefault="006542E6" w:rsidP="006542E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542E6">
                        <w:rPr>
                          <w:color w:val="FFFFFF" w:themeColor="background1"/>
                        </w:rPr>
                        <w:t>Собственные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</wp:posOffset>
                </wp:positionH>
                <wp:positionV relativeFrom="paragraph">
                  <wp:posOffset>2260854</wp:posOffset>
                </wp:positionV>
                <wp:extent cx="1124712" cy="301752"/>
                <wp:effectExtent l="0" t="0" r="0" b="31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712" cy="3017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2E6" w:rsidRPr="006542E6" w:rsidRDefault="006542E6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542E6">
                              <w:rPr>
                                <w:color w:val="FFFFFF" w:themeColor="background1"/>
                              </w:rPr>
                              <w:t>Универсальные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2" o:spid="_x0000_s1029" type="#_x0000_t202" style="position:absolute;margin-left:3.5pt;margin-top:178pt;width:88.55pt;height:2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" filled="f" stroked="f" strokeweight=".5pt">
                <v:textbox>
                  <w:txbxContent>
                    <w:p w:rsidR="006542E6" w:rsidRPr="006542E6" w:rsidRDefault="006542E6">
                      <w:pPr>
                        <w:rPr>
                          <w:color w:val="FFFFFF" w:themeColor="background1"/>
                        </w:rPr>
                      </w:pPr>
                      <w:r w:rsidRPr="006542E6">
                        <w:rPr>
                          <w:color w:val="FFFFFF" w:themeColor="background1"/>
                        </w:rPr>
                        <w:t>Универсальные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</w:p>
    <w:sectPr w:rsidR="0042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E6"/>
    <w:rsid w:val="00426488"/>
    <w:rsid w:val="0065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380EA9-8C42-4E0A-8F53-D13CF793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A9FFF2-CA6D-4609-93B2-6CD22875844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B9B4ACA-64CC-494B-A05A-91D4F6A4157C}">
      <dgm:prSet phldrT="[Текст]"/>
      <dgm:spPr/>
      <dgm:t>
        <a:bodyPr/>
        <a:lstStyle/>
        <a:p>
          <a:r>
            <a:rPr lang="ru-RU"/>
            <a:t>Форматы графических файлов</a:t>
          </a:r>
        </a:p>
      </dgm:t>
    </dgm:pt>
    <dgm:pt modelId="{DB3AB63A-D26B-47FD-B67E-987C10631529}" type="parTrans" cxnId="{38CA267D-E015-43E9-AC85-5098D315451E}">
      <dgm:prSet/>
      <dgm:spPr/>
      <dgm:t>
        <a:bodyPr/>
        <a:lstStyle/>
        <a:p>
          <a:endParaRPr lang="ru-RU"/>
        </a:p>
      </dgm:t>
    </dgm:pt>
    <dgm:pt modelId="{E279C65E-85A8-4C86-B2CB-735BC43D09B3}" type="sibTrans" cxnId="{38CA267D-E015-43E9-AC85-5098D315451E}">
      <dgm:prSet/>
      <dgm:spPr/>
      <dgm:t>
        <a:bodyPr/>
        <a:lstStyle/>
        <a:p>
          <a:endParaRPr lang="ru-RU"/>
        </a:p>
      </dgm:t>
    </dgm:pt>
    <dgm:pt modelId="{1B28BD34-FB0D-42CC-83FF-74B202517BBA}">
      <dgm:prSet phldrT="[Текст]"/>
      <dgm:spPr/>
      <dgm:t>
        <a:bodyPr/>
        <a:lstStyle/>
        <a:p>
          <a:r>
            <a:rPr lang="ru-RU"/>
            <a:t>Векторные форматы</a:t>
          </a:r>
        </a:p>
      </dgm:t>
    </dgm:pt>
    <dgm:pt modelId="{4DBAF501-1AD7-4E2B-9054-75D56A3E6D04}" type="parTrans" cxnId="{631A523E-3D58-484B-A41D-0E4068F9218C}">
      <dgm:prSet/>
      <dgm:spPr/>
      <dgm:t>
        <a:bodyPr/>
        <a:lstStyle/>
        <a:p>
          <a:endParaRPr lang="ru-RU"/>
        </a:p>
      </dgm:t>
    </dgm:pt>
    <dgm:pt modelId="{45FF2D3F-544D-4944-8559-A142601A2DC2}" type="sibTrans" cxnId="{631A523E-3D58-484B-A41D-0E4068F9218C}">
      <dgm:prSet/>
      <dgm:spPr/>
      <dgm:t>
        <a:bodyPr/>
        <a:lstStyle/>
        <a:p>
          <a:endParaRPr lang="ru-RU"/>
        </a:p>
      </dgm:t>
    </dgm:pt>
    <dgm:pt modelId="{5BF554E6-B227-401B-9F7D-42650F796148}">
      <dgm:prSet phldrT="[Текст]"/>
      <dgm:spPr/>
      <dgm:t>
        <a:bodyPr/>
        <a:lstStyle/>
        <a:p>
          <a:r>
            <a:rPr lang="ru-RU"/>
            <a:t>Растровые форматы</a:t>
          </a:r>
        </a:p>
      </dgm:t>
    </dgm:pt>
    <dgm:pt modelId="{DF583F74-6FB3-4347-9721-D9E1D5886881}" type="sibTrans" cxnId="{2BA46E06-1ECE-4F6C-A3B5-0780EC3E9097}">
      <dgm:prSet/>
      <dgm:spPr/>
      <dgm:t>
        <a:bodyPr/>
        <a:lstStyle/>
        <a:p>
          <a:endParaRPr lang="ru-RU"/>
        </a:p>
      </dgm:t>
    </dgm:pt>
    <dgm:pt modelId="{1DAA3FB2-5376-425B-9A3F-9D34515D30F8}" type="parTrans" cxnId="{2BA46E06-1ECE-4F6C-A3B5-0780EC3E9097}">
      <dgm:prSet/>
      <dgm:spPr/>
      <dgm:t>
        <a:bodyPr/>
        <a:lstStyle/>
        <a:p>
          <a:endParaRPr lang="ru-RU"/>
        </a:p>
      </dgm:t>
    </dgm:pt>
    <dgm:pt modelId="{C4C405C8-BEE1-4E67-A641-82C0E77930DD}">
      <dgm:prSet/>
      <dgm:spPr/>
      <dgm:t>
        <a:bodyPr/>
        <a:lstStyle/>
        <a:p>
          <a:endParaRPr lang="ru-RU"/>
        </a:p>
      </dgm:t>
    </dgm:pt>
    <dgm:pt modelId="{5E5F9041-2266-46B2-BFA7-DE40C47184EE}" type="parTrans" cxnId="{568DE04C-2B47-4262-8B11-8D95C16E974D}">
      <dgm:prSet/>
      <dgm:spPr/>
      <dgm:t>
        <a:bodyPr/>
        <a:lstStyle/>
        <a:p>
          <a:endParaRPr lang="ru-RU"/>
        </a:p>
      </dgm:t>
    </dgm:pt>
    <dgm:pt modelId="{D47D095C-018E-4168-8F33-C2E9A1D2E1AB}" type="sibTrans" cxnId="{568DE04C-2B47-4262-8B11-8D95C16E974D}">
      <dgm:prSet/>
      <dgm:spPr/>
      <dgm:t>
        <a:bodyPr/>
        <a:lstStyle/>
        <a:p>
          <a:endParaRPr lang="ru-RU"/>
        </a:p>
      </dgm:t>
    </dgm:pt>
    <dgm:pt modelId="{21B1A99C-F3CC-4015-88DF-FAF9724DF369}">
      <dgm:prSet/>
      <dgm:spPr/>
      <dgm:t>
        <a:bodyPr/>
        <a:lstStyle/>
        <a:p>
          <a:endParaRPr lang="ru-RU"/>
        </a:p>
      </dgm:t>
    </dgm:pt>
    <dgm:pt modelId="{9F916A3E-1AA5-4012-B5A8-3585D37CB242}" type="parTrans" cxnId="{9F4EA4C3-F977-4C6C-8CBD-2CC4F84B0718}">
      <dgm:prSet/>
      <dgm:spPr/>
      <dgm:t>
        <a:bodyPr/>
        <a:lstStyle/>
        <a:p>
          <a:endParaRPr lang="ru-RU"/>
        </a:p>
      </dgm:t>
    </dgm:pt>
    <dgm:pt modelId="{0C604270-8319-4135-B1B3-5E985744CD87}" type="sibTrans" cxnId="{9F4EA4C3-F977-4C6C-8CBD-2CC4F84B0718}">
      <dgm:prSet/>
      <dgm:spPr/>
      <dgm:t>
        <a:bodyPr/>
        <a:lstStyle/>
        <a:p>
          <a:endParaRPr lang="ru-RU"/>
        </a:p>
      </dgm:t>
    </dgm:pt>
    <dgm:pt modelId="{2CA1EBB3-88AC-4918-9FB0-39E0E65793A5}">
      <dgm:prSet/>
      <dgm:spPr/>
      <dgm:t>
        <a:bodyPr/>
        <a:lstStyle/>
        <a:p>
          <a:endParaRPr lang="ru-RU"/>
        </a:p>
      </dgm:t>
    </dgm:pt>
    <dgm:pt modelId="{058114EE-18F2-4DFB-8EA5-B9DE18A68D89}" type="parTrans" cxnId="{B19B5A5B-7296-4F50-8CC0-4E7B58B30CE2}">
      <dgm:prSet/>
      <dgm:spPr/>
      <dgm:t>
        <a:bodyPr/>
        <a:lstStyle/>
        <a:p>
          <a:endParaRPr lang="ru-RU"/>
        </a:p>
      </dgm:t>
    </dgm:pt>
    <dgm:pt modelId="{920C6B2E-C261-4845-856D-F9C5137FB916}" type="sibTrans" cxnId="{B19B5A5B-7296-4F50-8CC0-4E7B58B30CE2}">
      <dgm:prSet/>
      <dgm:spPr/>
      <dgm:t>
        <a:bodyPr/>
        <a:lstStyle/>
        <a:p>
          <a:endParaRPr lang="ru-RU"/>
        </a:p>
      </dgm:t>
    </dgm:pt>
    <dgm:pt modelId="{43C5B634-DE2C-468D-ADC7-C9C0BAD703FA}">
      <dgm:prSet/>
      <dgm:spPr/>
      <dgm:t>
        <a:bodyPr/>
        <a:lstStyle/>
        <a:p>
          <a:endParaRPr lang="ru-RU"/>
        </a:p>
      </dgm:t>
    </dgm:pt>
    <dgm:pt modelId="{38743700-28A9-4313-B5E1-577565F78473}" type="parTrans" cxnId="{CBB10B79-C33A-41FF-98EB-881CA15A31A3}">
      <dgm:prSet/>
      <dgm:spPr/>
      <dgm:t>
        <a:bodyPr/>
        <a:lstStyle/>
        <a:p>
          <a:endParaRPr lang="ru-RU"/>
        </a:p>
      </dgm:t>
    </dgm:pt>
    <dgm:pt modelId="{617D4313-3564-460D-9ECC-ADF8851FCD0E}" type="sibTrans" cxnId="{CBB10B79-C33A-41FF-98EB-881CA15A31A3}">
      <dgm:prSet/>
      <dgm:spPr/>
      <dgm:t>
        <a:bodyPr/>
        <a:lstStyle/>
        <a:p>
          <a:endParaRPr lang="ru-RU"/>
        </a:p>
      </dgm:t>
    </dgm:pt>
    <dgm:pt modelId="{AFB18191-E560-48DB-B456-94D224239B56}" type="pres">
      <dgm:prSet presAssocID="{2DA9FFF2-CA6D-4609-93B2-6CD22875844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312EEF5-FAD9-4968-8C38-52066D117785}" type="pres">
      <dgm:prSet presAssocID="{7B9B4ACA-64CC-494B-A05A-91D4F6A4157C}" presName="hierRoot1" presStyleCnt="0">
        <dgm:presLayoutVars>
          <dgm:hierBranch val="init"/>
        </dgm:presLayoutVars>
      </dgm:prSet>
      <dgm:spPr/>
    </dgm:pt>
    <dgm:pt modelId="{2B715397-6ACE-4125-AF3F-1A4981E98EF5}" type="pres">
      <dgm:prSet presAssocID="{7B9B4ACA-64CC-494B-A05A-91D4F6A4157C}" presName="rootComposite1" presStyleCnt="0"/>
      <dgm:spPr/>
    </dgm:pt>
    <dgm:pt modelId="{A04B0FD7-012D-45AC-9735-92BCD9DC2F3A}" type="pres">
      <dgm:prSet presAssocID="{7B9B4ACA-64CC-494B-A05A-91D4F6A4157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83CBE9D-7B8E-4905-B18D-17C6F7FCFC34}" type="pres">
      <dgm:prSet presAssocID="{7B9B4ACA-64CC-494B-A05A-91D4F6A4157C}" presName="rootConnector1" presStyleLbl="node1" presStyleIdx="0" presStyleCnt="0"/>
      <dgm:spPr/>
    </dgm:pt>
    <dgm:pt modelId="{2BD6DC70-9648-48EA-B9A3-F1DCDE957EAF}" type="pres">
      <dgm:prSet presAssocID="{7B9B4ACA-64CC-494B-A05A-91D4F6A4157C}" presName="hierChild2" presStyleCnt="0"/>
      <dgm:spPr/>
    </dgm:pt>
    <dgm:pt modelId="{7E231295-B87F-45AC-B178-9580C3B591A9}" type="pres">
      <dgm:prSet presAssocID="{1DAA3FB2-5376-425B-9A3F-9D34515D30F8}" presName="Name37" presStyleLbl="parChTrans1D2" presStyleIdx="0" presStyleCnt="2"/>
      <dgm:spPr/>
    </dgm:pt>
    <dgm:pt modelId="{F2A02762-B083-46B1-A6B3-5E775D390772}" type="pres">
      <dgm:prSet presAssocID="{5BF554E6-B227-401B-9F7D-42650F796148}" presName="hierRoot2" presStyleCnt="0">
        <dgm:presLayoutVars>
          <dgm:hierBranch/>
        </dgm:presLayoutVars>
      </dgm:prSet>
      <dgm:spPr/>
    </dgm:pt>
    <dgm:pt modelId="{8074158E-361A-4797-9DA9-EC1238E39426}" type="pres">
      <dgm:prSet presAssocID="{5BF554E6-B227-401B-9F7D-42650F796148}" presName="rootComposite" presStyleCnt="0"/>
      <dgm:spPr/>
    </dgm:pt>
    <dgm:pt modelId="{5D7CA3F4-C3A0-4606-8D63-2CCE0CE74C23}" type="pres">
      <dgm:prSet presAssocID="{5BF554E6-B227-401B-9F7D-42650F796148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08485B6-C712-485B-84CA-3B006EAFC203}" type="pres">
      <dgm:prSet presAssocID="{5BF554E6-B227-401B-9F7D-42650F796148}" presName="rootConnector" presStyleLbl="node2" presStyleIdx="0" presStyleCnt="2"/>
      <dgm:spPr/>
    </dgm:pt>
    <dgm:pt modelId="{061857F5-084E-40EC-A715-16163E41B26A}" type="pres">
      <dgm:prSet presAssocID="{5BF554E6-B227-401B-9F7D-42650F796148}" presName="hierChild4" presStyleCnt="0"/>
      <dgm:spPr/>
    </dgm:pt>
    <dgm:pt modelId="{7B7AE955-0258-4956-8530-81E672901253}" type="pres">
      <dgm:prSet presAssocID="{5E5F9041-2266-46B2-BFA7-DE40C47184EE}" presName="Name35" presStyleLbl="parChTrans1D3" presStyleIdx="0" presStyleCnt="4"/>
      <dgm:spPr/>
    </dgm:pt>
    <dgm:pt modelId="{019CA104-7A23-4FD0-BD62-188F6CCC0263}" type="pres">
      <dgm:prSet presAssocID="{C4C405C8-BEE1-4E67-A641-82C0E77930DD}" presName="hierRoot2" presStyleCnt="0">
        <dgm:presLayoutVars>
          <dgm:hierBranch val="init"/>
        </dgm:presLayoutVars>
      </dgm:prSet>
      <dgm:spPr/>
    </dgm:pt>
    <dgm:pt modelId="{20972868-2D8A-4130-A7F0-9D7E266E7DE5}" type="pres">
      <dgm:prSet presAssocID="{C4C405C8-BEE1-4E67-A641-82C0E77930DD}" presName="rootComposite" presStyleCnt="0"/>
      <dgm:spPr/>
    </dgm:pt>
    <dgm:pt modelId="{985B70C7-A9C5-42B4-BA38-BC2F8D3BA05E}" type="pres">
      <dgm:prSet presAssocID="{C4C405C8-BEE1-4E67-A641-82C0E77930DD}" presName="rootText" presStyleLbl="node3" presStyleIdx="0" presStyleCnt="4">
        <dgm:presLayoutVars>
          <dgm:chPref val="3"/>
        </dgm:presLayoutVars>
      </dgm:prSet>
      <dgm:spPr/>
    </dgm:pt>
    <dgm:pt modelId="{EE115607-88CC-4B3A-8919-845DACCF2297}" type="pres">
      <dgm:prSet presAssocID="{C4C405C8-BEE1-4E67-A641-82C0E77930DD}" presName="rootConnector" presStyleLbl="node3" presStyleIdx="0" presStyleCnt="4"/>
      <dgm:spPr/>
    </dgm:pt>
    <dgm:pt modelId="{4B8A006D-A5E6-4FC5-829A-61FDD1EFAC7B}" type="pres">
      <dgm:prSet presAssocID="{C4C405C8-BEE1-4E67-A641-82C0E77930DD}" presName="hierChild4" presStyleCnt="0"/>
      <dgm:spPr/>
    </dgm:pt>
    <dgm:pt modelId="{BE14BA3E-3551-45D6-8664-1594EE1D6F42}" type="pres">
      <dgm:prSet presAssocID="{C4C405C8-BEE1-4E67-A641-82C0E77930DD}" presName="hierChild5" presStyleCnt="0"/>
      <dgm:spPr/>
    </dgm:pt>
    <dgm:pt modelId="{3CC91FE2-D08D-469A-9B9E-1B8BFB8AFE82}" type="pres">
      <dgm:prSet presAssocID="{9F916A3E-1AA5-4012-B5A8-3585D37CB242}" presName="Name35" presStyleLbl="parChTrans1D3" presStyleIdx="1" presStyleCnt="4"/>
      <dgm:spPr/>
    </dgm:pt>
    <dgm:pt modelId="{852E0E24-1370-43E1-9FB1-2F565EEA424C}" type="pres">
      <dgm:prSet presAssocID="{21B1A99C-F3CC-4015-88DF-FAF9724DF369}" presName="hierRoot2" presStyleCnt="0">
        <dgm:presLayoutVars>
          <dgm:hierBranch val="init"/>
        </dgm:presLayoutVars>
      </dgm:prSet>
      <dgm:spPr/>
    </dgm:pt>
    <dgm:pt modelId="{C17C4D36-D803-4D53-ACC3-1728D690AA39}" type="pres">
      <dgm:prSet presAssocID="{21B1A99C-F3CC-4015-88DF-FAF9724DF369}" presName="rootComposite" presStyleCnt="0"/>
      <dgm:spPr/>
    </dgm:pt>
    <dgm:pt modelId="{154BE300-A33C-46FD-A64B-96742E6BF6C2}" type="pres">
      <dgm:prSet presAssocID="{21B1A99C-F3CC-4015-88DF-FAF9724DF369}" presName="rootText" presStyleLbl="node3" presStyleIdx="1" presStyleCnt="4">
        <dgm:presLayoutVars>
          <dgm:chPref val="3"/>
        </dgm:presLayoutVars>
      </dgm:prSet>
      <dgm:spPr/>
    </dgm:pt>
    <dgm:pt modelId="{D5065C75-BE0E-45CE-8D2F-F4F710E2A904}" type="pres">
      <dgm:prSet presAssocID="{21B1A99C-F3CC-4015-88DF-FAF9724DF369}" presName="rootConnector" presStyleLbl="node3" presStyleIdx="1" presStyleCnt="4"/>
      <dgm:spPr/>
    </dgm:pt>
    <dgm:pt modelId="{836F6AF0-1D06-4C9B-AD01-83B92C90531D}" type="pres">
      <dgm:prSet presAssocID="{21B1A99C-F3CC-4015-88DF-FAF9724DF369}" presName="hierChild4" presStyleCnt="0"/>
      <dgm:spPr/>
    </dgm:pt>
    <dgm:pt modelId="{22BC1EEB-B840-4365-A1C8-9191F5D807B1}" type="pres">
      <dgm:prSet presAssocID="{21B1A99C-F3CC-4015-88DF-FAF9724DF369}" presName="hierChild5" presStyleCnt="0"/>
      <dgm:spPr/>
    </dgm:pt>
    <dgm:pt modelId="{042EEEAE-3C35-4E07-BAB5-1C800B03CF6F}" type="pres">
      <dgm:prSet presAssocID="{5BF554E6-B227-401B-9F7D-42650F796148}" presName="hierChild5" presStyleCnt="0"/>
      <dgm:spPr/>
    </dgm:pt>
    <dgm:pt modelId="{F4A37C70-9583-4761-B8BC-A418A7EC61F9}" type="pres">
      <dgm:prSet presAssocID="{4DBAF501-1AD7-4E2B-9054-75D56A3E6D04}" presName="Name37" presStyleLbl="parChTrans1D2" presStyleIdx="1" presStyleCnt="2"/>
      <dgm:spPr/>
    </dgm:pt>
    <dgm:pt modelId="{234D67EA-DF47-4DB0-B67F-0F394D16A79C}" type="pres">
      <dgm:prSet presAssocID="{1B28BD34-FB0D-42CC-83FF-74B202517BBA}" presName="hierRoot2" presStyleCnt="0">
        <dgm:presLayoutVars>
          <dgm:hierBranch/>
        </dgm:presLayoutVars>
      </dgm:prSet>
      <dgm:spPr/>
    </dgm:pt>
    <dgm:pt modelId="{7C0D06E2-8F81-4986-A849-B282AA10A1B7}" type="pres">
      <dgm:prSet presAssocID="{1B28BD34-FB0D-42CC-83FF-74B202517BBA}" presName="rootComposite" presStyleCnt="0"/>
      <dgm:spPr/>
    </dgm:pt>
    <dgm:pt modelId="{C9A03D49-9699-4610-80FE-62CB0BE1A5FE}" type="pres">
      <dgm:prSet presAssocID="{1B28BD34-FB0D-42CC-83FF-74B202517BBA}" presName="rootText" presStyleLbl="node2" presStyleIdx="1" presStyleCnt="2">
        <dgm:presLayoutVars>
          <dgm:chPref val="3"/>
        </dgm:presLayoutVars>
      </dgm:prSet>
      <dgm:spPr/>
    </dgm:pt>
    <dgm:pt modelId="{0B4622E3-E7CF-47B0-BCC6-4C1CB3F5896B}" type="pres">
      <dgm:prSet presAssocID="{1B28BD34-FB0D-42CC-83FF-74B202517BBA}" presName="rootConnector" presStyleLbl="node2" presStyleIdx="1" presStyleCnt="2"/>
      <dgm:spPr/>
    </dgm:pt>
    <dgm:pt modelId="{3EA39DA4-A50E-439D-BB63-D7EA88E1A333}" type="pres">
      <dgm:prSet presAssocID="{1B28BD34-FB0D-42CC-83FF-74B202517BBA}" presName="hierChild4" presStyleCnt="0"/>
      <dgm:spPr/>
    </dgm:pt>
    <dgm:pt modelId="{9D5FC070-B285-419A-B6C8-D23939B42F17}" type="pres">
      <dgm:prSet presAssocID="{058114EE-18F2-4DFB-8EA5-B9DE18A68D89}" presName="Name35" presStyleLbl="parChTrans1D3" presStyleIdx="2" presStyleCnt="4"/>
      <dgm:spPr/>
    </dgm:pt>
    <dgm:pt modelId="{57BAF686-364B-4EC6-B1A0-7256DF95DBAD}" type="pres">
      <dgm:prSet presAssocID="{2CA1EBB3-88AC-4918-9FB0-39E0E65793A5}" presName="hierRoot2" presStyleCnt="0">
        <dgm:presLayoutVars>
          <dgm:hierBranch val="init"/>
        </dgm:presLayoutVars>
      </dgm:prSet>
      <dgm:spPr/>
    </dgm:pt>
    <dgm:pt modelId="{6A11344D-7499-49D6-97F6-F5E1A998FA38}" type="pres">
      <dgm:prSet presAssocID="{2CA1EBB3-88AC-4918-9FB0-39E0E65793A5}" presName="rootComposite" presStyleCnt="0"/>
      <dgm:spPr/>
    </dgm:pt>
    <dgm:pt modelId="{4E7E02E0-EE46-4629-9195-212DD5918B7D}" type="pres">
      <dgm:prSet presAssocID="{2CA1EBB3-88AC-4918-9FB0-39E0E65793A5}" presName="rootText" presStyleLbl="node3" presStyleIdx="2" presStyleCnt="4">
        <dgm:presLayoutVars>
          <dgm:chPref val="3"/>
        </dgm:presLayoutVars>
      </dgm:prSet>
      <dgm:spPr/>
    </dgm:pt>
    <dgm:pt modelId="{BDC0E260-C729-485E-AB98-E31428B5AB1C}" type="pres">
      <dgm:prSet presAssocID="{2CA1EBB3-88AC-4918-9FB0-39E0E65793A5}" presName="rootConnector" presStyleLbl="node3" presStyleIdx="2" presStyleCnt="4"/>
      <dgm:spPr/>
    </dgm:pt>
    <dgm:pt modelId="{64441D30-CBA5-4CCC-A1BB-84D82B713B42}" type="pres">
      <dgm:prSet presAssocID="{2CA1EBB3-88AC-4918-9FB0-39E0E65793A5}" presName="hierChild4" presStyleCnt="0"/>
      <dgm:spPr/>
    </dgm:pt>
    <dgm:pt modelId="{005D2AE0-B418-4653-A7C2-1B516334C3D9}" type="pres">
      <dgm:prSet presAssocID="{2CA1EBB3-88AC-4918-9FB0-39E0E65793A5}" presName="hierChild5" presStyleCnt="0"/>
      <dgm:spPr/>
    </dgm:pt>
    <dgm:pt modelId="{71C73743-8311-4CCD-AE44-6F2ADC6D7577}" type="pres">
      <dgm:prSet presAssocID="{38743700-28A9-4313-B5E1-577565F78473}" presName="Name35" presStyleLbl="parChTrans1D3" presStyleIdx="3" presStyleCnt="4"/>
      <dgm:spPr/>
    </dgm:pt>
    <dgm:pt modelId="{16F91898-C4A9-4E2E-9DD8-3F189CA5AD61}" type="pres">
      <dgm:prSet presAssocID="{43C5B634-DE2C-468D-ADC7-C9C0BAD703FA}" presName="hierRoot2" presStyleCnt="0">
        <dgm:presLayoutVars>
          <dgm:hierBranch val="init"/>
        </dgm:presLayoutVars>
      </dgm:prSet>
      <dgm:spPr/>
    </dgm:pt>
    <dgm:pt modelId="{CEAC970B-13D6-4225-B16C-8110AD425E42}" type="pres">
      <dgm:prSet presAssocID="{43C5B634-DE2C-468D-ADC7-C9C0BAD703FA}" presName="rootComposite" presStyleCnt="0"/>
      <dgm:spPr/>
    </dgm:pt>
    <dgm:pt modelId="{1CCAC716-FF64-4C5D-99F2-E7D337E0F467}" type="pres">
      <dgm:prSet presAssocID="{43C5B634-DE2C-468D-ADC7-C9C0BAD703FA}" presName="rootText" presStyleLbl="node3" presStyleIdx="3" presStyleCnt="4">
        <dgm:presLayoutVars>
          <dgm:chPref val="3"/>
        </dgm:presLayoutVars>
      </dgm:prSet>
      <dgm:spPr/>
    </dgm:pt>
    <dgm:pt modelId="{EAC322C6-046F-4EC3-ACED-72176CDD7809}" type="pres">
      <dgm:prSet presAssocID="{43C5B634-DE2C-468D-ADC7-C9C0BAD703FA}" presName="rootConnector" presStyleLbl="node3" presStyleIdx="3" presStyleCnt="4"/>
      <dgm:spPr/>
    </dgm:pt>
    <dgm:pt modelId="{72E3D4A3-F5B3-4654-9B14-A13BE32D32C3}" type="pres">
      <dgm:prSet presAssocID="{43C5B634-DE2C-468D-ADC7-C9C0BAD703FA}" presName="hierChild4" presStyleCnt="0"/>
      <dgm:spPr/>
    </dgm:pt>
    <dgm:pt modelId="{FD6AEFA1-C4D8-47C3-96AC-D974FB7BD8F2}" type="pres">
      <dgm:prSet presAssocID="{43C5B634-DE2C-468D-ADC7-C9C0BAD703FA}" presName="hierChild5" presStyleCnt="0"/>
      <dgm:spPr/>
    </dgm:pt>
    <dgm:pt modelId="{615F08E2-933F-4615-8BB3-91A46DB29148}" type="pres">
      <dgm:prSet presAssocID="{1B28BD34-FB0D-42CC-83FF-74B202517BBA}" presName="hierChild5" presStyleCnt="0"/>
      <dgm:spPr/>
    </dgm:pt>
    <dgm:pt modelId="{66C03852-8637-4022-940D-C87AF3D02580}" type="pres">
      <dgm:prSet presAssocID="{7B9B4ACA-64CC-494B-A05A-91D4F6A4157C}" presName="hierChild3" presStyleCnt="0"/>
      <dgm:spPr/>
    </dgm:pt>
  </dgm:ptLst>
  <dgm:cxnLst>
    <dgm:cxn modelId="{53CEBC3E-DE01-4602-A543-710971FCA263}" type="presOf" srcId="{2CA1EBB3-88AC-4918-9FB0-39E0E65793A5}" destId="{BDC0E260-C729-485E-AB98-E31428B5AB1C}" srcOrd="1" destOrd="0" presId="urn:microsoft.com/office/officeart/2005/8/layout/orgChart1"/>
    <dgm:cxn modelId="{08C5172F-05F4-4AB3-A332-35020E66A916}" type="presOf" srcId="{43C5B634-DE2C-468D-ADC7-C9C0BAD703FA}" destId="{1CCAC716-FF64-4C5D-99F2-E7D337E0F467}" srcOrd="0" destOrd="0" presId="urn:microsoft.com/office/officeart/2005/8/layout/orgChart1"/>
    <dgm:cxn modelId="{D6D751A8-F135-4921-808A-3A3BC91087AA}" type="presOf" srcId="{058114EE-18F2-4DFB-8EA5-B9DE18A68D89}" destId="{9D5FC070-B285-419A-B6C8-D23939B42F17}" srcOrd="0" destOrd="0" presId="urn:microsoft.com/office/officeart/2005/8/layout/orgChart1"/>
    <dgm:cxn modelId="{CBB10B79-C33A-41FF-98EB-881CA15A31A3}" srcId="{1B28BD34-FB0D-42CC-83FF-74B202517BBA}" destId="{43C5B634-DE2C-468D-ADC7-C9C0BAD703FA}" srcOrd="1" destOrd="0" parTransId="{38743700-28A9-4313-B5E1-577565F78473}" sibTransId="{617D4313-3564-460D-9ECC-ADF8851FCD0E}"/>
    <dgm:cxn modelId="{0F31EDD8-730A-40D8-A096-8FD5D5A6DECB}" type="presOf" srcId="{1B28BD34-FB0D-42CC-83FF-74B202517BBA}" destId="{C9A03D49-9699-4610-80FE-62CB0BE1A5FE}" srcOrd="0" destOrd="0" presId="urn:microsoft.com/office/officeart/2005/8/layout/orgChart1"/>
    <dgm:cxn modelId="{B59FD8BD-8B20-4532-A92D-5BDDB0C46341}" type="presOf" srcId="{38743700-28A9-4313-B5E1-577565F78473}" destId="{71C73743-8311-4CCD-AE44-6F2ADC6D7577}" srcOrd="0" destOrd="0" presId="urn:microsoft.com/office/officeart/2005/8/layout/orgChart1"/>
    <dgm:cxn modelId="{FEBD517F-B20B-4DC7-A988-2B3A4B8B673D}" type="presOf" srcId="{5E5F9041-2266-46B2-BFA7-DE40C47184EE}" destId="{7B7AE955-0258-4956-8530-81E672901253}" srcOrd="0" destOrd="0" presId="urn:microsoft.com/office/officeart/2005/8/layout/orgChart1"/>
    <dgm:cxn modelId="{7347D75A-88DF-4400-8CA8-1B4FE54D5AAF}" type="presOf" srcId="{C4C405C8-BEE1-4E67-A641-82C0E77930DD}" destId="{985B70C7-A9C5-42B4-BA38-BC2F8D3BA05E}" srcOrd="0" destOrd="0" presId="urn:microsoft.com/office/officeart/2005/8/layout/orgChart1"/>
    <dgm:cxn modelId="{B19B5A5B-7296-4F50-8CC0-4E7B58B30CE2}" srcId="{1B28BD34-FB0D-42CC-83FF-74B202517BBA}" destId="{2CA1EBB3-88AC-4918-9FB0-39E0E65793A5}" srcOrd="0" destOrd="0" parTransId="{058114EE-18F2-4DFB-8EA5-B9DE18A68D89}" sibTransId="{920C6B2E-C261-4845-856D-F9C5137FB916}"/>
    <dgm:cxn modelId="{A45E6B26-BEC2-4052-AA15-6817103E6F64}" type="presOf" srcId="{7B9B4ACA-64CC-494B-A05A-91D4F6A4157C}" destId="{F83CBE9D-7B8E-4905-B18D-17C6F7FCFC34}" srcOrd="1" destOrd="0" presId="urn:microsoft.com/office/officeart/2005/8/layout/orgChart1"/>
    <dgm:cxn modelId="{631A523E-3D58-484B-A41D-0E4068F9218C}" srcId="{7B9B4ACA-64CC-494B-A05A-91D4F6A4157C}" destId="{1B28BD34-FB0D-42CC-83FF-74B202517BBA}" srcOrd="1" destOrd="0" parTransId="{4DBAF501-1AD7-4E2B-9054-75D56A3E6D04}" sibTransId="{45FF2D3F-544D-4944-8559-A142601A2DC2}"/>
    <dgm:cxn modelId="{22D00D93-B554-4B72-AA32-4D27E8435236}" type="presOf" srcId="{5BF554E6-B227-401B-9F7D-42650F796148}" destId="{5D7CA3F4-C3A0-4606-8D63-2CCE0CE74C23}" srcOrd="0" destOrd="0" presId="urn:microsoft.com/office/officeart/2005/8/layout/orgChart1"/>
    <dgm:cxn modelId="{801878FE-A608-405C-A531-6FDB511C8DA3}" type="presOf" srcId="{9F916A3E-1AA5-4012-B5A8-3585D37CB242}" destId="{3CC91FE2-D08D-469A-9B9E-1B8BFB8AFE82}" srcOrd="0" destOrd="0" presId="urn:microsoft.com/office/officeart/2005/8/layout/orgChart1"/>
    <dgm:cxn modelId="{DD7EFEED-FF2B-43A2-80CF-639347D1E11D}" type="presOf" srcId="{1B28BD34-FB0D-42CC-83FF-74B202517BBA}" destId="{0B4622E3-E7CF-47B0-BCC6-4C1CB3F5896B}" srcOrd="1" destOrd="0" presId="urn:microsoft.com/office/officeart/2005/8/layout/orgChart1"/>
    <dgm:cxn modelId="{7AFEB1DE-2E3C-46E9-BC0B-A00921737746}" type="presOf" srcId="{21B1A99C-F3CC-4015-88DF-FAF9724DF369}" destId="{154BE300-A33C-46FD-A64B-96742E6BF6C2}" srcOrd="0" destOrd="0" presId="urn:microsoft.com/office/officeart/2005/8/layout/orgChart1"/>
    <dgm:cxn modelId="{F47A991D-9E64-487D-BFE9-E1B881EB9FD1}" type="presOf" srcId="{2CA1EBB3-88AC-4918-9FB0-39E0E65793A5}" destId="{4E7E02E0-EE46-4629-9195-212DD5918B7D}" srcOrd="0" destOrd="0" presId="urn:microsoft.com/office/officeart/2005/8/layout/orgChart1"/>
    <dgm:cxn modelId="{4A3766D7-F385-4BF9-8E81-B0DCB44D1536}" type="presOf" srcId="{21B1A99C-F3CC-4015-88DF-FAF9724DF369}" destId="{D5065C75-BE0E-45CE-8D2F-F4F710E2A904}" srcOrd="1" destOrd="0" presId="urn:microsoft.com/office/officeart/2005/8/layout/orgChart1"/>
    <dgm:cxn modelId="{04456528-9793-443C-86F5-5E46D0EB4E90}" type="presOf" srcId="{C4C405C8-BEE1-4E67-A641-82C0E77930DD}" destId="{EE115607-88CC-4B3A-8919-845DACCF2297}" srcOrd="1" destOrd="0" presId="urn:microsoft.com/office/officeart/2005/8/layout/orgChart1"/>
    <dgm:cxn modelId="{38CA267D-E015-43E9-AC85-5098D315451E}" srcId="{2DA9FFF2-CA6D-4609-93B2-6CD228758446}" destId="{7B9B4ACA-64CC-494B-A05A-91D4F6A4157C}" srcOrd="0" destOrd="0" parTransId="{DB3AB63A-D26B-47FD-B67E-987C10631529}" sibTransId="{E279C65E-85A8-4C86-B2CB-735BC43D09B3}"/>
    <dgm:cxn modelId="{946572EA-2947-446F-A302-4C246A774448}" type="presOf" srcId="{7B9B4ACA-64CC-494B-A05A-91D4F6A4157C}" destId="{A04B0FD7-012D-45AC-9735-92BCD9DC2F3A}" srcOrd="0" destOrd="0" presId="urn:microsoft.com/office/officeart/2005/8/layout/orgChart1"/>
    <dgm:cxn modelId="{9F4EA4C3-F977-4C6C-8CBD-2CC4F84B0718}" srcId="{5BF554E6-B227-401B-9F7D-42650F796148}" destId="{21B1A99C-F3CC-4015-88DF-FAF9724DF369}" srcOrd="1" destOrd="0" parTransId="{9F916A3E-1AA5-4012-B5A8-3585D37CB242}" sibTransId="{0C604270-8319-4135-B1B3-5E985744CD87}"/>
    <dgm:cxn modelId="{174733E8-D5D6-427A-BB27-257DAD1C78D1}" type="presOf" srcId="{2DA9FFF2-CA6D-4609-93B2-6CD228758446}" destId="{AFB18191-E560-48DB-B456-94D224239B56}" srcOrd="0" destOrd="0" presId="urn:microsoft.com/office/officeart/2005/8/layout/orgChart1"/>
    <dgm:cxn modelId="{0C8613F5-5C90-43C0-A4F7-F4365F36057E}" type="presOf" srcId="{43C5B634-DE2C-468D-ADC7-C9C0BAD703FA}" destId="{EAC322C6-046F-4EC3-ACED-72176CDD7809}" srcOrd="1" destOrd="0" presId="urn:microsoft.com/office/officeart/2005/8/layout/orgChart1"/>
    <dgm:cxn modelId="{257EBEE9-3D99-41A6-8832-C378B468711C}" type="presOf" srcId="{5BF554E6-B227-401B-9F7D-42650F796148}" destId="{408485B6-C712-485B-84CA-3B006EAFC203}" srcOrd="1" destOrd="0" presId="urn:microsoft.com/office/officeart/2005/8/layout/orgChart1"/>
    <dgm:cxn modelId="{2BA46E06-1ECE-4F6C-A3B5-0780EC3E9097}" srcId="{7B9B4ACA-64CC-494B-A05A-91D4F6A4157C}" destId="{5BF554E6-B227-401B-9F7D-42650F796148}" srcOrd="0" destOrd="0" parTransId="{1DAA3FB2-5376-425B-9A3F-9D34515D30F8}" sibTransId="{DF583F74-6FB3-4347-9721-D9E1D5886881}"/>
    <dgm:cxn modelId="{568DE04C-2B47-4262-8B11-8D95C16E974D}" srcId="{5BF554E6-B227-401B-9F7D-42650F796148}" destId="{C4C405C8-BEE1-4E67-A641-82C0E77930DD}" srcOrd="0" destOrd="0" parTransId="{5E5F9041-2266-46B2-BFA7-DE40C47184EE}" sibTransId="{D47D095C-018E-4168-8F33-C2E9A1D2E1AB}"/>
    <dgm:cxn modelId="{5A27771A-FA4A-48F1-9ACA-EB749529ECF7}" type="presOf" srcId="{1DAA3FB2-5376-425B-9A3F-9D34515D30F8}" destId="{7E231295-B87F-45AC-B178-9580C3B591A9}" srcOrd="0" destOrd="0" presId="urn:microsoft.com/office/officeart/2005/8/layout/orgChart1"/>
    <dgm:cxn modelId="{9A81A5F7-3F30-4B0A-BCA7-606CF4C944D1}" type="presOf" srcId="{4DBAF501-1AD7-4E2B-9054-75D56A3E6D04}" destId="{F4A37C70-9583-4761-B8BC-A418A7EC61F9}" srcOrd="0" destOrd="0" presId="urn:microsoft.com/office/officeart/2005/8/layout/orgChart1"/>
    <dgm:cxn modelId="{5DF7A864-57CA-42BE-8E9B-E069DFDBAE0D}" type="presParOf" srcId="{AFB18191-E560-48DB-B456-94D224239B56}" destId="{6312EEF5-FAD9-4968-8C38-52066D117785}" srcOrd="0" destOrd="0" presId="urn:microsoft.com/office/officeart/2005/8/layout/orgChart1"/>
    <dgm:cxn modelId="{A82FF4AF-9F2B-4B2D-83D8-C874891164BA}" type="presParOf" srcId="{6312EEF5-FAD9-4968-8C38-52066D117785}" destId="{2B715397-6ACE-4125-AF3F-1A4981E98EF5}" srcOrd="0" destOrd="0" presId="urn:microsoft.com/office/officeart/2005/8/layout/orgChart1"/>
    <dgm:cxn modelId="{796ED8BA-62CE-42F5-94D6-B86841D572F4}" type="presParOf" srcId="{2B715397-6ACE-4125-AF3F-1A4981E98EF5}" destId="{A04B0FD7-012D-45AC-9735-92BCD9DC2F3A}" srcOrd="0" destOrd="0" presId="urn:microsoft.com/office/officeart/2005/8/layout/orgChart1"/>
    <dgm:cxn modelId="{CA59B6FC-0AB8-44BC-9D39-23EC7AE9F891}" type="presParOf" srcId="{2B715397-6ACE-4125-AF3F-1A4981E98EF5}" destId="{F83CBE9D-7B8E-4905-B18D-17C6F7FCFC34}" srcOrd="1" destOrd="0" presId="urn:microsoft.com/office/officeart/2005/8/layout/orgChart1"/>
    <dgm:cxn modelId="{0582CB6C-8AD8-4C05-926C-02F62EF02D63}" type="presParOf" srcId="{6312EEF5-FAD9-4968-8C38-52066D117785}" destId="{2BD6DC70-9648-48EA-B9A3-F1DCDE957EAF}" srcOrd="1" destOrd="0" presId="urn:microsoft.com/office/officeart/2005/8/layout/orgChart1"/>
    <dgm:cxn modelId="{242D2907-54A0-4180-8D59-F20F53C27113}" type="presParOf" srcId="{2BD6DC70-9648-48EA-B9A3-F1DCDE957EAF}" destId="{7E231295-B87F-45AC-B178-9580C3B591A9}" srcOrd="0" destOrd="0" presId="urn:microsoft.com/office/officeart/2005/8/layout/orgChart1"/>
    <dgm:cxn modelId="{2EE5634D-DB3E-43DC-9A7D-D7F48850969F}" type="presParOf" srcId="{2BD6DC70-9648-48EA-B9A3-F1DCDE957EAF}" destId="{F2A02762-B083-46B1-A6B3-5E775D390772}" srcOrd="1" destOrd="0" presId="urn:microsoft.com/office/officeart/2005/8/layout/orgChart1"/>
    <dgm:cxn modelId="{F3E4A742-F03A-4594-B536-0E7FC1FB3BFD}" type="presParOf" srcId="{F2A02762-B083-46B1-A6B3-5E775D390772}" destId="{8074158E-361A-4797-9DA9-EC1238E39426}" srcOrd="0" destOrd="0" presId="urn:microsoft.com/office/officeart/2005/8/layout/orgChart1"/>
    <dgm:cxn modelId="{2A559C0E-754E-42EF-9D1D-D467C4BC8E1A}" type="presParOf" srcId="{8074158E-361A-4797-9DA9-EC1238E39426}" destId="{5D7CA3F4-C3A0-4606-8D63-2CCE0CE74C23}" srcOrd="0" destOrd="0" presId="urn:microsoft.com/office/officeart/2005/8/layout/orgChart1"/>
    <dgm:cxn modelId="{73448D57-C34F-4F81-BC0E-9AA9C6BF8749}" type="presParOf" srcId="{8074158E-361A-4797-9DA9-EC1238E39426}" destId="{408485B6-C712-485B-84CA-3B006EAFC203}" srcOrd="1" destOrd="0" presId="urn:microsoft.com/office/officeart/2005/8/layout/orgChart1"/>
    <dgm:cxn modelId="{F87A37B5-97B8-4874-BBA1-4C8AEEDD2079}" type="presParOf" srcId="{F2A02762-B083-46B1-A6B3-5E775D390772}" destId="{061857F5-084E-40EC-A715-16163E41B26A}" srcOrd="1" destOrd="0" presId="urn:microsoft.com/office/officeart/2005/8/layout/orgChart1"/>
    <dgm:cxn modelId="{CDBFC209-BA43-45F0-AE6B-93D34A70515F}" type="presParOf" srcId="{061857F5-084E-40EC-A715-16163E41B26A}" destId="{7B7AE955-0258-4956-8530-81E672901253}" srcOrd="0" destOrd="0" presId="urn:microsoft.com/office/officeart/2005/8/layout/orgChart1"/>
    <dgm:cxn modelId="{A81C31AF-5780-478D-ABF4-7DE1F299000F}" type="presParOf" srcId="{061857F5-084E-40EC-A715-16163E41B26A}" destId="{019CA104-7A23-4FD0-BD62-188F6CCC0263}" srcOrd="1" destOrd="0" presId="urn:microsoft.com/office/officeart/2005/8/layout/orgChart1"/>
    <dgm:cxn modelId="{BC6AA962-0DD2-47E5-A8BF-EFDCAE374719}" type="presParOf" srcId="{019CA104-7A23-4FD0-BD62-188F6CCC0263}" destId="{20972868-2D8A-4130-A7F0-9D7E266E7DE5}" srcOrd="0" destOrd="0" presId="urn:microsoft.com/office/officeart/2005/8/layout/orgChart1"/>
    <dgm:cxn modelId="{76489C91-130E-4917-BA3D-198098A5772A}" type="presParOf" srcId="{20972868-2D8A-4130-A7F0-9D7E266E7DE5}" destId="{985B70C7-A9C5-42B4-BA38-BC2F8D3BA05E}" srcOrd="0" destOrd="0" presId="urn:microsoft.com/office/officeart/2005/8/layout/orgChart1"/>
    <dgm:cxn modelId="{FEE7E772-C07B-4CC8-AB0C-9CCEDE538E89}" type="presParOf" srcId="{20972868-2D8A-4130-A7F0-9D7E266E7DE5}" destId="{EE115607-88CC-4B3A-8919-845DACCF2297}" srcOrd="1" destOrd="0" presId="urn:microsoft.com/office/officeart/2005/8/layout/orgChart1"/>
    <dgm:cxn modelId="{198B27D9-4CBC-4CB1-A6B3-97792CB5C4D8}" type="presParOf" srcId="{019CA104-7A23-4FD0-BD62-188F6CCC0263}" destId="{4B8A006D-A5E6-4FC5-829A-61FDD1EFAC7B}" srcOrd="1" destOrd="0" presId="urn:microsoft.com/office/officeart/2005/8/layout/orgChart1"/>
    <dgm:cxn modelId="{3240E0C1-47E6-4028-88CD-B8764A452690}" type="presParOf" srcId="{019CA104-7A23-4FD0-BD62-188F6CCC0263}" destId="{BE14BA3E-3551-45D6-8664-1594EE1D6F42}" srcOrd="2" destOrd="0" presId="urn:microsoft.com/office/officeart/2005/8/layout/orgChart1"/>
    <dgm:cxn modelId="{8499C26C-1555-496E-A890-0FDBA4E6D5F7}" type="presParOf" srcId="{061857F5-084E-40EC-A715-16163E41B26A}" destId="{3CC91FE2-D08D-469A-9B9E-1B8BFB8AFE82}" srcOrd="2" destOrd="0" presId="urn:microsoft.com/office/officeart/2005/8/layout/orgChart1"/>
    <dgm:cxn modelId="{3D57642A-DB1A-4921-A9DE-F8D5AB1198E1}" type="presParOf" srcId="{061857F5-084E-40EC-A715-16163E41B26A}" destId="{852E0E24-1370-43E1-9FB1-2F565EEA424C}" srcOrd="3" destOrd="0" presId="urn:microsoft.com/office/officeart/2005/8/layout/orgChart1"/>
    <dgm:cxn modelId="{FB150327-4332-46FA-B3E9-026023C71642}" type="presParOf" srcId="{852E0E24-1370-43E1-9FB1-2F565EEA424C}" destId="{C17C4D36-D803-4D53-ACC3-1728D690AA39}" srcOrd="0" destOrd="0" presId="urn:microsoft.com/office/officeart/2005/8/layout/orgChart1"/>
    <dgm:cxn modelId="{7A8F56FD-40C1-465C-95BB-EFF2DB6924A6}" type="presParOf" srcId="{C17C4D36-D803-4D53-ACC3-1728D690AA39}" destId="{154BE300-A33C-46FD-A64B-96742E6BF6C2}" srcOrd="0" destOrd="0" presId="urn:microsoft.com/office/officeart/2005/8/layout/orgChart1"/>
    <dgm:cxn modelId="{10309D50-ABE9-4708-BDA1-622ECF8943FB}" type="presParOf" srcId="{C17C4D36-D803-4D53-ACC3-1728D690AA39}" destId="{D5065C75-BE0E-45CE-8D2F-F4F710E2A904}" srcOrd="1" destOrd="0" presId="urn:microsoft.com/office/officeart/2005/8/layout/orgChart1"/>
    <dgm:cxn modelId="{4EA2C3C3-2FDB-4540-A735-6B5F46A8380A}" type="presParOf" srcId="{852E0E24-1370-43E1-9FB1-2F565EEA424C}" destId="{836F6AF0-1D06-4C9B-AD01-83B92C90531D}" srcOrd="1" destOrd="0" presId="urn:microsoft.com/office/officeart/2005/8/layout/orgChart1"/>
    <dgm:cxn modelId="{B2D286C3-F04F-4C4E-8C46-7B1A156EBA31}" type="presParOf" srcId="{852E0E24-1370-43E1-9FB1-2F565EEA424C}" destId="{22BC1EEB-B840-4365-A1C8-9191F5D807B1}" srcOrd="2" destOrd="0" presId="urn:microsoft.com/office/officeart/2005/8/layout/orgChart1"/>
    <dgm:cxn modelId="{37C773AF-D80F-4231-AA99-240245BD5201}" type="presParOf" srcId="{F2A02762-B083-46B1-A6B3-5E775D390772}" destId="{042EEEAE-3C35-4E07-BAB5-1C800B03CF6F}" srcOrd="2" destOrd="0" presId="urn:microsoft.com/office/officeart/2005/8/layout/orgChart1"/>
    <dgm:cxn modelId="{1E52AD85-DA21-460C-9213-F1DD7729DEAB}" type="presParOf" srcId="{2BD6DC70-9648-48EA-B9A3-F1DCDE957EAF}" destId="{F4A37C70-9583-4761-B8BC-A418A7EC61F9}" srcOrd="2" destOrd="0" presId="urn:microsoft.com/office/officeart/2005/8/layout/orgChart1"/>
    <dgm:cxn modelId="{D55374FD-A79C-4BDB-A9B9-7A956A3B2823}" type="presParOf" srcId="{2BD6DC70-9648-48EA-B9A3-F1DCDE957EAF}" destId="{234D67EA-DF47-4DB0-B67F-0F394D16A79C}" srcOrd="3" destOrd="0" presId="urn:microsoft.com/office/officeart/2005/8/layout/orgChart1"/>
    <dgm:cxn modelId="{4C950C00-6CC8-4C7B-9E71-197D479F284B}" type="presParOf" srcId="{234D67EA-DF47-4DB0-B67F-0F394D16A79C}" destId="{7C0D06E2-8F81-4986-A849-B282AA10A1B7}" srcOrd="0" destOrd="0" presId="urn:microsoft.com/office/officeart/2005/8/layout/orgChart1"/>
    <dgm:cxn modelId="{28D712AC-756E-46CE-8B9F-995203ACF61A}" type="presParOf" srcId="{7C0D06E2-8F81-4986-A849-B282AA10A1B7}" destId="{C9A03D49-9699-4610-80FE-62CB0BE1A5FE}" srcOrd="0" destOrd="0" presId="urn:microsoft.com/office/officeart/2005/8/layout/orgChart1"/>
    <dgm:cxn modelId="{40484BA4-9884-4B3A-971D-6A91875A55A3}" type="presParOf" srcId="{7C0D06E2-8F81-4986-A849-B282AA10A1B7}" destId="{0B4622E3-E7CF-47B0-BCC6-4C1CB3F5896B}" srcOrd="1" destOrd="0" presId="urn:microsoft.com/office/officeart/2005/8/layout/orgChart1"/>
    <dgm:cxn modelId="{C93FC6A8-573C-46E6-B79B-9A41ECC48528}" type="presParOf" srcId="{234D67EA-DF47-4DB0-B67F-0F394D16A79C}" destId="{3EA39DA4-A50E-439D-BB63-D7EA88E1A333}" srcOrd="1" destOrd="0" presId="urn:microsoft.com/office/officeart/2005/8/layout/orgChart1"/>
    <dgm:cxn modelId="{B0CAEE4D-4A24-4898-BAA1-C0CD2752F941}" type="presParOf" srcId="{3EA39DA4-A50E-439D-BB63-D7EA88E1A333}" destId="{9D5FC070-B285-419A-B6C8-D23939B42F17}" srcOrd="0" destOrd="0" presId="urn:microsoft.com/office/officeart/2005/8/layout/orgChart1"/>
    <dgm:cxn modelId="{D82A4F8C-DDA4-460C-9859-F4CD1B92F78E}" type="presParOf" srcId="{3EA39DA4-A50E-439D-BB63-D7EA88E1A333}" destId="{57BAF686-364B-4EC6-B1A0-7256DF95DBAD}" srcOrd="1" destOrd="0" presId="urn:microsoft.com/office/officeart/2005/8/layout/orgChart1"/>
    <dgm:cxn modelId="{610A1B43-9438-47E9-90B2-856F38356DEC}" type="presParOf" srcId="{57BAF686-364B-4EC6-B1A0-7256DF95DBAD}" destId="{6A11344D-7499-49D6-97F6-F5E1A998FA38}" srcOrd="0" destOrd="0" presId="urn:microsoft.com/office/officeart/2005/8/layout/orgChart1"/>
    <dgm:cxn modelId="{B7258DEF-015A-4577-A3EF-F07285E11B81}" type="presParOf" srcId="{6A11344D-7499-49D6-97F6-F5E1A998FA38}" destId="{4E7E02E0-EE46-4629-9195-212DD5918B7D}" srcOrd="0" destOrd="0" presId="urn:microsoft.com/office/officeart/2005/8/layout/orgChart1"/>
    <dgm:cxn modelId="{D69D4D68-DD07-4324-93BD-7825032E3D57}" type="presParOf" srcId="{6A11344D-7499-49D6-97F6-F5E1A998FA38}" destId="{BDC0E260-C729-485E-AB98-E31428B5AB1C}" srcOrd="1" destOrd="0" presId="urn:microsoft.com/office/officeart/2005/8/layout/orgChart1"/>
    <dgm:cxn modelId="{2239066B-F432-4696-BF81-1024DF3987C1}" type="presParOf" srcId="{57BAF686-364B-4EC6-B1A0-7256DF95DBAD}" destId="{64441D30-CBA5-4CCC-A1BB-84D82B713B42}" srcOrd="1" destOrd="0" presId="urn:microsoft.com/office/officeart/2005/8/layout/orgChart1"/>
    <dgm:cxn modelId="{1FFDCAFE-ACF3-4A1B-A8FD-3AE68656D5B8}" type="presParOf" srcId="{57BAF686-364B-4EC6-B1A0-7256DF95DBAD}" destId="{005D2AE0-B418-4653-A7C2-1B516334C3D9}" srcOrd="2" destOrd="0" presId="urn:microsoft.com/office/officeart/2005/8/layout/orgChart1"/>
    <dgm:cxn modelId="{B6609429-A8B5-48AD-ADBF-73532D199B10}" type="presParOf" srcId="{3EA39DA4-A50E-439D-BB63-D7EA88E1A333}" destId="{71C73743-8311-4CCD-AE44-6F2ADC6D7577}" srcOrd="2" destOrd="0" presId="urn:microsoft.com/office/officeart/2005/8/layout/orgChart1"/>
    <dgm:cxn modelId="{3B9FEF84-10EC-4AE8-A4C7-502515DAC7F8}" type="presParOf" srcId="{3EA39DA4-A50E-439D-BB63-D7EA88E1A333}" destId="{16F91898-C4A9-4E2E-9DD8-3F189CA5AD61}" srcOrd="3" destOrd="0" presId="urn:microsoft.com/office/officeart/2005/8/layout/orgChart1"/>
    <dgm:cxn modelId="{B7C1A03D-C453-47DC-B1D9-A37580054DB4}" type="presParOf" srcId="{16F91898-C4A9-4E2E-9DD8-3F189CA5AD61}" destId="{CEAC970B-13D6-4225-B16C-8110AD425E42}" srcOrd="0" destOrd="0" presId="urn:microsoft.com/office/officeart/2005/8/layout/orgChart1"/>
    <dgm:cxn modelId="{5686994E-20FC-45A7-8E0E-18831AF5A9D1}" type="presParOf" srcId="{CEAC970B-13D6-4225-B16C-8110AD425E42}" destId="{1CCAC716-FF64-4C5D-99F2-E7D337E0F467}" srcOrd="0" destOrd="0" presId="urn:microsoft.com/office/officeart/2005/8/layout/orgChart1"/>
    <dgm:cxn modelId="{4FFB28A0-EFFF-4F35-8A26-A0C2D8CD98E5}" type="presParOf" srcId="{CEAC970B-13D6-4225-B16C-8110AD425E42}" destId="{EAC322C6-046F-4EC3-ACED-72176CDD7809}" srcOrd="1" destOrd="0" presId="urn:microsoft.com/office/officeart/2005/8/layout/orgChart1"/>
    <dgm:cxn modelId="{10488E15-3DFF-4ED7-8596-233F222518F5}" type="presParOf" srcId="{16F91898-C4A9-4E2E-9DD8-3F189CA5AD61}" destId="{72E3D4A3-F5B3-4654-9B14-A13BE32D32C3}" srcOrd="1" destOrd="0" presId="urn:microsoft.com/office/officeart/2005/8/layout/orgChart1"/>
    <dgm:cxn modelId="{5CB2604F-61B2-4958-9A9D-AF82F858A650}" type="presParOf" srcId="{16F91898-C4A9-4E2E-9DD8-3F189CA5AD61}" destId="{FD6AEFA1-C4D8-47C3-96AC-D974FB7BD8F2}" srcOrd="2" destOrd="0" presId="urn:microsoft.com/office/officeart/2005/8/layout/orgChart1"/>
    <dgm:cxn modelId="{1D776F71-90CA-41F7-8096-10738426A3D2}" type="presParOf" srcId="{234D67EA-DF47-4DB0-B67F-0F394D16A79C}" destId="{615F08E2-933F-4615-8BB3-91A46DB29148}" srcOrd="2" destOrd="0" presId="urn:microsoft.com/office/officeart/2005/8/layout/orgChart1"/>
    <dgm:cxn modelId="{FB8F04B2-E994-4E38-94A3-1D288302166B}" type="presParOf" srcId="{6312EEF5-FAD9-4968-8C38-52066D117785}" destId="{66C03852-8637-4022-940D-C87AF3D0258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C73743-8311-4CCD-AE44-6F2ADC6D7577}">
      <dsp:nvSpPr>
        <dsp:cNvPr id="0" name=""/>
        <dsp:cNvSpPr/>
      </dsp:nvSpPr>
      <dsp:spPr>
        <a:xfrm>
          <a:off x="4175527" y="1896135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716163" y="124292"/>
              </a:lnTo>
              <a:lnTo>
                <a:pt x="716163" y="2485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5FC070-B285-419A-B6C8-D23939B42F17}">
      <dsp:nvSpPr>
        <dsp:cNvPr id="0" name=""/>
        <dsp:cNvSpPr/>
      </dsp:nvSpPr>
      <dsp:spPr>
        <a:xfrm>
          <a:off x="3459363" y="1896135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716163" y="0"/>
              </a:moveTo>
              <a:lnTo>
                <a:pt x="716163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A37C70-9583-4761-B8BC-A418A7EC61F9}">
      <dsp:nvSpPr>
        <dsp:cNvPr id="0" name=""/>
        <dsp:cNvSpPr/>
      </dsp:nvSpPr>
      <dsp:spPr>
        <a:xfrm>
          <a:off x="2743199" y="1055678"/>
          <a:ext cx="1432327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1432327" y="124292"/>
              </a:lnTo>
              <a:lnTo>
                <a:pt x="1432327" y="2485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C91FE2-D08D-469A-9B9E-1B8BFB8AFE82}">
      <dsp:nvSpPr>
        <dsp:cNvPr id="0" name=""/>
        <dsp:cNvSpPr/>
      </dsp:nvSpPr>
      <dsp:spPr>
        <a:xfrm>
          <a:off x="1310872" y="1896135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716163" y="124292"/>
              </a:lnTo>
              <a:lnTo>
                <a:pt x="716163" y="2485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7AE955-0258-4956-8530-81E672901253}">
      <dsp:nvSpPr>
        <dsp:cNvPr id="0" name=""/>
        <dsp:cNvSpPr/>
      </dsp:nvSpPr>
      <dsp:spPr>
        <a:xfrm>
          <a:off x="594708" y="1896135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716163" y="0"/>
              </a:moveTo>
              <a:lnTo>
                <a:pt x="716163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231295-B87F-45AC-B178-9580C3B591A9}">
      <dsp:nvSpPr>
        <dsp:cNvPr id="0" name=""/>
        <dsp:cNvSpPr/>
      </dsp:nvSpPr>
      <dsp:spPr>
        <a:xfrm>
          <a:off x="1310872" y="1055678"/>
          <a:ext cx="1432327" cy="248585"/>
        </a:xfrm>
        <a:custGeom>
          <a:avLst/>
          <a:gdLst/>
          <a:ahLst/>
          <a:cxnLst/>
          <a:rect l="0" t="0" r="0" b="0"/>
          <a:pathLst>
            <a:path>
              <a:moveTo>
                <a:pt x="1432327" y="0"/>
              </a:moveTo>
              <a:lnTo>
                <a:pt x="1432327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4B0FD7-012D-45AC-9735-92BCD9DC2F3A}">
      <dsp:nvSpPr>
        <dsp:cNvPr id="0" name=""/>
        <dsp:cNvSpPr/>
      </dsp:nvSpPr>
      <dsp:spPr>
        <a:xfrm>
          <a:off x="2151329" y="463807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Форматы графических файлов</a:t>
          </a:r>
        </a:p>
      </dsp:txBody>
      <dsp:txXfrm>
        <a:off x="2151329" y="463807"/>
        <a:ext cx="1183741" cy="591870"/>
      </dsp:txXfrm>
    </dsp:sp>
    <dsp:sp modelId="{5D7CA3F4-C3A0-4606-8D63-2CCE0CE74C23}">
      <dsp:nvSpPr>
        <dsp:cNvPr id="0" name=""/>
        <dsp:cNvSpPr/>
      </dsp:nvSpPr>
      <dsp:spPr>
        <a:xfrm>
          <a:off x="719001" y="1304264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Растровые форматы</a:t>
          </a:r>
        </a:p>
      </dsp:txBody>
      <dsp:txXfrm>
        <a:off x="719001" y="1304264"/>
        <a:ext cx="1183741" cy="591870"/>
      </dsp:txXfrm>
    </dsp:sp>
    <dsp:sp modelId="{985B70C7-A9C5-42B4-BA38-BC2F8D3BA05E}">
      <dsp:nvSpPr>
        <dsp:cNvPr id="0" name=""/>
        <dsp:cNvSpPr/>
      </dsp:nvSpPr>
      <dsp:spPr>
        <a:xfrm>
          <a:off x="2837" y="2144721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2837" y="2144721"/>
        <a:ext cx="1183741" cy="591870"/>
      </dsp:txXfrm>
    </dsp:sp>
    <dsp:sp modelId="{154BE300-A33C-46FD-A64B-96742E6BF6C2}">
      <dsp:nvSpPr>
        <dsp:cNvPr id="0" name=""/>
        <dsp:cNvSpPr/>
      </dsp:nvSpPr>
      <dsp:spPr>
        <a:xfrm>
          <a:off x="1435165" y="2144721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1435165" y="2144721"/>
        <a:ext cx="1183741" cy="591870"/>
      </dsp:txXfrm>
    </dsp:sp>
    <dsp:sp modelId="{C9A03D49-9699-4610-80FE-62CB0BE1A5FE}">
      <dsp:nvSpPr>
        <dsp:cNvPr id="0" name=""/>
        <dsp:cNvSpPr/>
      </dsp:nvSpPr>
      <dsp:spPr>
        <a:xfrm>
          <a:off x="3583656" y="1304264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Векторные форматы</a:t>
          </a:r>
        </a:p>
      </dsp:txBody>
      <dsp:txXfrm>
        <a:off x="3583656" y="1304264"/>
        <a:ext cx="1183741" cy="591870"/>
      </dsp:txXfrm>
    </dsp:sp>
    <dsp:sp modelId="{4E7E02E0-EE46-4629-9195-212DD5918B7D}">
      <dsp:nvSpPr>
        <dsp:cNvPr id="0" name=""/>
        <dsp:cNvSpPr/>
      </dsp:nvSpPr>
      <dsp:spPr>
        <a:xfrm>
          <a:off x="2867492" y="2144721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2867492" y="2144721"/>
        <a:ext cx="1183741" cy="591870"/>
      </dsp:txXfrm>
    </dsp:sp>
    <dsp:sp modelId="{1CCAC716-FF64-4C5D-99F2-E7D337E0F467}">
      <dsp:nvSpPr>
        <dsp:cNvPr id="0" name=""/>
        <dsp:cNvSpPr/>
      </dsp:nvSpPr>
      <dsp:spPr>
        <a:xfrm>
          <a:off x="4299820" y="2144721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4299820" y="2144721"/>
        <a:ext cx="1183741" cy="5918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2024-04-07T12:25:00Z</dcterms:created>
  <dcterms:modified xsi:type="dcterms:W3CDTF">2024-04-07T12:34:00Z</dcterms:modified>
</cp:coreProperties>
</file>